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6.0" w:type="dxa"/>
        <w:jc w:val="left"/>
        <w:tblLayout w:type="fixed"/>
        <w:tblLook w:val="0400"/>
      </w:tblPr>
      <w:tblGrid>
        <w:gridCol w:w="4200"/>
        <w:gridCol w:w="7706"/>
        <w:tblGridChange w:id="0">
          <w:tblGrid>
            <w:gridCol w:w="4200"/>
            <w:gridCol w:w="7706"/>
          </w:tblGrid>
        </w:tblGridChange>
      </w:tblGrid>
      <w:tr>
        <w:trPr>
          <w:cantSplit w:val="0"/>
          <w:trHeight w:val="16198" w:hRule="atLeast"/>
          <w:tblHeader w:val="0"/>
        </w:trPr>
        <w:tc>
          <w:tcPr>
            <w:shd w:fill="dbe8ec" w:val="clear"/>
            <w:tcMar>
              <w:top w:w="0.0" w:type="dxa"/>
              <w:left w:w="0.0" w:type="dxa"/>
              <w:bottom w:w="6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200.0" w:type="dxa"/>
              <w:jc w:val="left"/>
              <w:tblLayout w:type="fixed"/>
              <w:tblLook w:val="0400"/>
            </w:tblPr>
            <w:tblGrid>
              <w:gridCol w:w="4200"/>
              <w:tblGridChange w:id="0">
                <w:tblGrid>
                  <w:gridCol w:w="4200"/>
                </w:tblGrid>
              </w:tblGridChange>
            </w:tblGrid>
            <w:tr>
              <w:trPr>
                <w:cantSplit w:val="0"/>
                <w:trHeight w:val="4220" w:hRule="atLeast"/>
                <w:tblHeader w:val="0"/>
              </w:trPr>
              <w:tc>
                <w:tcPr>
                  <w:tcBorders>
                    <w:bottom w:color="9fc1cb" w:space="0" w:sz="8" w:val="single"/>
                  </w:tcBorders>
                  <w:shd w:fill="dbe8ec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3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2654935" cy="2656413"/>
                        <wp:effectExtent b="0" l="0" r="0" t="0"/>
                        <wp:docPr id="100011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54935" cy="265641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4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be8ec" w:val="clear"/>
                  <w:tcMar>
                    <w:top w:w="6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5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0" w:line="276" w:lineRule="auto"/>
                    <w:ind w:left="600" w:right="400" w:firstLine="0"/>
                    <w:jc w:val="left"/>
                    <w:rPr>
                      <w:rFonts w:ascii="Oswald" w:cs="Oswald" w:eastAsia="Oswald" w:hAnsi="Oswald"/>
                      <w:b w:val="0"/>
                      <w:i w:val="0"/>
                      <w:smallCaps w:val="1"/>
                      <w:strike w:val="0"/>
                      <w:color w:val="343b4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swald" w:cs="Oswald" w:eastAsia="Oswald" w:hAnsi="Oswald"/>
                      <w:b w:val="0"/>
                      <w:i w:val="0"/>
                      <w:smallCaps w:val="1"/>
                      <w:strike w:val="0"/>
                      <w:color w:val="343b4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CONTACTO</w:t>
                  </w:r>
                </w:p>
                <w:tbl>
                  <w:tblPr>
                    <w:tblStyle w:val="Table3"/>
                    <w:tblW w:w="4480.0" w:type="dxa"/>
                    <w:jc w:val="left"/>
                    <w:tblLayout w:type="fixed"/>
                    <w:tblLook w:val="0400"/>
                  </w:tblPr>
                  <w:tblGrid>
                    <w:gridCol w:w="600"/>
                    <w:gridCol w:w="440"/>
                    <w:gridCol w:w="2840"/>
                    <w:gridCol w:w="600"/>
                    <w:tblGridChange w:id="0">
                      <w:tblGrid>
                        <w:gridCol w:w="600"/>
                        <w:gridCol w:w="440"/>
                        <w:gridCol w:w="2840"/>
                        <w:gridCol w:w="600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bottom"/>
                      </w:tcPr>
                      <w:p w:rsidR="00000000" w:rsidDel="00000000" w:rsidP="00000000" w:rsidRDefault="00000000" w:rsidRPr="00000000" w14:paraId="00000006">
                        <w:pPr>
                          <w:spacing w:line="276" w:lineRule="auto"/>
                          <w:rPr>
                            <w:rFonts w:ascii="Trebuchet MS" w:cs="Trebuchet MS" w:eastAsia="Trebuchet MS" w:hAnsi="Trebuchet MS"/>
                            <w:color w:val="343b40"/>
                            <w:sz w:val="18"/>
                            <w:szCs w:val="18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0.0" w:type="dxa"/>
                          <w:bottom w:w="200.0" w:type="dxa"/>
                          <w:right w:w="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07">
                        <w:pPr>
                          <w:spacing w:line="276" w:lineRule="auto"/>
                          <w:rPr>
                            <w:rFonts w:ascii="Trebuchet MS" w:cs="Trebuchet MS" w:eastAsia="Trebuchet MS" w:hAnsi="Trebuchet MS"/>
                            <w:color w:val="343b40"/>
                            <w:sz w:val="18"/>
                            <w:szCs w:val="18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rebuchet MS" w:cs="Trebuchet MS" w:eastAsia="Trebuchet MS" w:hAnsi="Trebuchet MS"/>
                            <w:strike w:val="0"/>
                            <w:color w:val="343b40"/>
                            <w:sz w:val="18"/>
                            <w:szCs w:val="18"/>
                            <w:u w:val="none"/>
                          </w:rPr>
                          <w:drawing>
                            <wp:inline distB="0" distT="0" distL="114300" distR="114300">
                              <wp:extent cx="180975" cy="180975"/>
                              <wp:effectExtent b="0" l="0" r="0" t="0"/>
                              <wp:docPr id="100013" name="image1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0" name="image1.png"/>
                                      <pic:cNvPicPr preferRelativeResize="0"/>
                                    </pic:nvPicPr>
                                    <pic:blipFill>
                                      <a:blip r:embed="rId8"/>
                                      <a:srcRect b="0" l="0" r="0" t="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975" cy="180975"/>
                                      </a:xfrm>
                                      <a:prstGeom prst="rect"/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0.0" w:type="dxa"/>
                          <w:bottom w:w="200.0" w:type="dxa"/>
                          <w:right w:w="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08">
                        <w:pPr>
                          <w:spacing w:line="276" w:lineRule="auto"/>
                          <w:rPr>
                            <w:rFonts w:ascii="Trebuchet MS" w:cs="Trebuchet MS" w:eastAsia="Trebuchet MS" w:hAnsi="Trebuchet MS"/>
                            <w:strike w:val="0"/>
                            <w:color w:val="343b40"/>
                            <w:sz w:val="18"/>
                            <w:szCs w:val="18"/>
                            <w:u w:val="none"/>
                          </w:rPr>
                        </w:pPr>
                        <w:r w:rsidDel="00000000" w:rsidR="00000000" w:rsidRPr="00000000">
                          <w:rPr>
                            <w:rFonts w:ascii="Trebuchet MS" w:cs="Trebuchet MS" w:eastAsia="Trebuchet MS" w:hAnsi="Trebuchet MS"/>
                            <w:color w:val="343b40"/>
                            <w:sz w:val="18"/>
                            <w:szCs w:val="18"/>
                            <w:vertAlign w:val="baseline"/>
                            <w:rtl w:val="0"/>
                          </w:rPr>
                          <w:t xml:space="preserve">Calle Álvaro Florez Estrada, 9 33006 Oviedo 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bottom"/>
                      </w:tcPr>
                      <w:p w:rsidR="00000000" w:rsidDel="00000000" w:rsidP="00000000" w:rsidRDefault="00000000" w:rsidRPr="00000000" w14:paraId="00000009">
                        <w:pPr>
                          <w:spacing w:line="276" w:lineRule="auto"/>
                          <w:rPr>
                            <w:rFonts w:ascii="Trebuchet MS" w:cs="Trebuchet MS" w:eastAsia="Trebuchet MS" w:hAnsi="Trebuchet MS"/>
                            <w:color w:val="343b40"/>
                            <w:sz w:val="18"/>
                            <w:szCs w:val="18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bottom"/>
                      </w:tcPr>
                      <w:p w:rsidR="00000000" w:rsidDel="00000000" w:rsidP="00000000" w:rsidRDefault="00000000" w:rsidRPr="00000000" w14:paraId="0000000A">
                        <w:pPr>
                          <w:spacing w:line="276" w:lineRule="auto"/>
                          <w:rPr>
                            <w:rFonts w:ascii="Trebuchet MS" w:cs="Trebuchet MS" w:eastAsia="Trebuchet MS" w:hAnsi="Trebuchet MS"/>
                            <w:color w:val="343b40"/>
                            <w:sz w:val="18"/>
                            <w:szCs w:val="18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0.0" w:type="dxa"/>
                          <w:bottom w:w="200.0" w:type="dxa"/>
                          <w:right w:w="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0B">
                        <w:pPr>
                          <w:spacing w:line="276" w:lineRule="auto"/>
                          <w:rPr>
                            <w:rFonts w:ascii="Trebuchet MS" w:cs="Trebuchet MS" w:eastAsia="Trebuchet MS" w:hAnsi="Trebuchet MS"/>
                            <w:color w:val="343b40"/>
                            <w:sz w:val="18"/>
                            <w:szCs w:val="18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rebuchet MS" w:cs="Trebuchet MS" w:eastAsia="Trebuchet MS" w:hAnsi="Trebuchet MS"/>
                            <w:strike w:val="0"/>
                            <w:color w:val="343b40"/>
                            <w:sz w:val="18"/>
                            <w:szCs w:val="18"/>
                            <w:u w:val="none"/>
                          </w:rPr>
                          <w:drawing>
                            <wp:inline distB="0" distT="0" distL="114300" distR="114300">
                              <wp:extent cx="180975" cy="180975"/>
                              <wp:effectExtent b="0" l="0" r="0" t="0"/>
                              <wp:docPr id="100012" name="image2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0" name="image2.png"/>
                                      <pic:cNvPicPr preferRelativeResize="0"/>
                                    </pic:nvPicPr>
                                    <pic:blipFill>
                                      <a:blip r:embed="rId9"/>
                                      <a:srcRect b="0" l="0" r="0" t="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975" cy="180975"/>
                                      </a:xfrm>
                                      <a:prstGeom prst="rect"/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0.0" w:type="dxa"/>
                          <w:bottom w:w="200.0" w:type="dxa"/>
                          <w:right w:w="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0C">
                        <w:pPr>
                          <w:spacing w:line="276" w:lineRule="auto"/>
                          <w:rPr>
                            <w:rFonts w:ascii="Trebuchet MS" w:cs="Trebuchet MS" w:eastAsia="Trebuchet MS" w:hAnsi="Trebuchet MS"/>
                            <w:strike w:val="0"/>
                            <w:color w:val="343b40"/>
                            <w:sz w:val="18"/>
                            <w:szCs w:val="18"/>
                            <w:u w:val="none"/>
                          </w:rPr>
                        </w:pPr>
                        <w:r w:rsidDel="00000000" w:rsidR="00000000" w:rsidRPr="00000000">
                          <w:rPr>
                            <w:rFonts w:ascii="Trebuchet MS" w:cs="Trebuchet MS" w:eastAsia="Trebuchet MS" w:hAnsi="Trebuchet MS"/>
                            <w:color w:val="343b40"/>
                            <w:sz w:val="18"/>
                            <w:szCs w:val="18"/>
                            <w:vertAlign w:val="baseline"/>
                            <w:rtl w:val="0"/>
                          </w:rPr>
                          <w:t xml:space="preserve">601009682 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bottom"/>
                      </w:tcPr>
                      <w:p w:rsidR="00000000" w:rsidDel="00000000" w:rsidP="00000000" w:rsidRDefault="00000000" w:rsidRPr="00000000" w14:paraId="0000000D">
                        <w:pPr>
                          <w:spacing w:line="276" w:lineRule="auto"/>
                          <w:rPr>
                            <w:rFonts w:ascii="Trebuchet MS" w:cs="Trebuchet MS" w:eastAsia="Trebuchet MS" w:hAnsi="Trebuchet MS"/>
                            <w:color w:val="343b40"/>
                            <w:sz w:val="18"/>
                            <w:szCs w:val="18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bottom"/>
                      </w:tcPr>
                      <w:p w:rsidR="00000000" w:rsidDel="00000000" w:rsidP="00000000" w:rsidRDefault="00000000" w:rsidRPr="00000000" w14:paraId="0000000E">
                        <w:pPr>
                          <w:spacing w:line="276" w:lineRule="auto"/>
                          <w:rPr>
                            <w:rFonts w:ascii="Trebuchet MS" w:cs="Trebuchet MS" w:eastAsia="Trebuchet MS" w:hAnsi="Trebuchet MS"/>
                            <w:color w:val="343b40"/>
                            <w:sz w:val="18"/>
                            <w:szCs w:val="18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0.0" w:type="dxa"/>
                          <w:bottom w:w="200.0" w:type="dxa"/>
                          <w:right w:w="0.0" w:type="dxa"/>
                        </w:tcMar>
                        <w:vAlign w:val="center"/>
                      </w:tcPr>
                      <w:p w:rsidR="00000000" w:rsidDel="00000000" w:rsidP="00000000" w:rsidRDefault="00000000" w:rsidRPr="00000000" w14:paraId="0000000F">
                        <w:pPr>
                          <w:spacing w:line="276" w:lineRule="auto"/>
                          <w:rPr>
                            <w:rFonts w:ascii="Trebuchet MS" w:cs="Trebuchet MS" w:eastAsia="Trebuchet MS" w:hAnsi="Trebuchet MS"/>
                            <w:color w:val="343b40"/>
                            <w:sz w:val="18"/>
                            <w:szCs w:val="18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Trebuchet MS" w:cs="Trebuchet MS" w:eastAsia="Trebuchet MS" w:hAnsi="Trebuchet MS"/>
                            <w:strike w:val="0"/>
                            <w:color w:val="343b40"/>
                            <w:sz w:val="18"/>
                            <w:szCs w:val="18"/>
                            <w:u w:val="none"/>
                          </w:rPr>
                          <w:drawing>
                            <wp:inline distB="0" distT="0" distL="114300" distR="114300">
                              <wp:extent cx="180975" cy="180975"/>
                              <wp:effectExtent b="0" l="0" r="0" t="0"/>
                              <wp:docPr id="100015" name="image3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0" name="image3.png"/>
                                      <pic:cNvPicPr preferRelativeResize="0"/>
                                    </pic:nvPicPr>
                                    <pic:blipFill>
                                      <a:blip r:embed="rId10"/>
                                      <a:srcRect b="0" l="0" r="0" t="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0975" cy="180975"/>
                                      </a:xfrm>
                                      <a:prstGeom prst="rect"/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0.0" w:type="dxa"/>
                          <w:bottom w:w="200.0" w:type="dxa"/>
                          <w:right w:w="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10">
                        <w:pPr>
                          <w:spacing w:line="276" w:lineRule="auto"/>
                          <w:rPr>
                            <w:rFonts w:ascii="Trebuchet MS" w:cs="Trebuchet MS" w:eastAsia="Trebuchet MS" w:hAnsi="Trebuchet MS"/>
                            <w:strike w:val="0"/>
                            <w:color w:val="343b40"/>
                            <w:sz w:val="18"/>
                            <w:szCs w:val="18"/>
                            <w:u w:val="none"/>
                          </w:rPr>
                        </w:pPr>
                        <w:r w:rsidDel="00000000" w:rsidR="00000000" w:rsidRPr="00000000">
                          <w:rPr>
                            <w:rFonts w:ascii="Trebuchet MS" w:cs="Trebuchet MS" w:eastAsia="Trebuchet MS" w:hAnsi="Trebuchet MS"/>
                            <w:color w:val="343b40"/>
                            <w:sz w:val="18"/>
                            <w:szCs w:val="18"/>
                            <w:vertAlign w:val="baseline"/>
                            <w:rtl w:val="0"/>
                          </w:rPr>
                          <w:t xml:space="preserve">ahmedalaoui@gmail.com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bottom"/>
                      </w:tcPr>
                      <w:p w:rsidR="00000000" w:rsidDel="00000000" w:rsidP="00000000" w:rsidRDefault="00000000" w:rsidRPr="00000000" w14:paraId="00000011">
                        <w:pPr>
                          <w:spacing w:line="276" w:lineRule="auto"/>
                          <w:rPr>
                            <w:rFonts w:ascii="Trebuchet MS" w:cs="Trebuchet MS" w:eastAsia="Trebuchet MS" w:hAnsi="Trebuchet MS"/>
                            <w:color w:val="343b40"/>
                            <w:sz w:val="18"/>
                            <w:szCs w:val="18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0" w:line="276" w:lineRule="auto"/>
                    <w:ind w:left="1040" w:right="40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www.ahmedalaouidev.org</w:t>
                  </w:r>
                </w:p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343b40" w:space="0" w:sz="8" w:val="singl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600" w:right="40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0" w:line="276" w:lineRule="auto"/>
                    <w:ind w:left="600" w:right="400" w:firstLine="0"/>
                    <w:jc w:val="left"/>
                    <w:rPr>
                      <w:rFonts w:ascii="Oswald" w:cs="Oswald" w:eastAsia="Oswald" w:hAnsi="Oswald"/>
                      <w:b w:val="0"/>
                      <w:i w:val="0"/>
                      <w:smallCaps w:val="1"/>
                      <w:strike w:val="0"/>
                      <w:color w:val="343b4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swald" w:cs="Oswald" w:eastAsia="Oswald" w:hAnsi="Oswald"/>
                      <w:b w:val="0"/>
                      <w:i w:val="0"/>
                      <w:smallCaps w:val="1"/>
                      <w:strike w:val="0"/>
                      <w:color w:val="343b4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APTITUDES</w:t>
                  </w:r>
                </w:p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0" w:line="276" w:lineRule="auto"/>
                    <w:ind w:left="840" w:right="400" w:hanging="222.99999999999997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Alta capacidad resolutiva</w:t>
                  </w:r>
                </w:p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1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840" w:right="400" w:hanging="222.99999999999997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Perfil polivalente y versátil</w:t>
                  </w:r>
                </w:p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0" w:line="276" w:lineRule="auto"/>
                    <w:ind w:left="840" w:right="400" w:hanging="222.99999999999997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Solución creativa a problemas</w:t>
                  </w:r>
                </w:p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0" w:line="276" w:lineRule="auto"/>
                    <w:ind w:left="840" w:right="400" w:hanging="222.99999999999997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Gestión de sitios web</w:t>
                  </w:r>
                </w:p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0" w:line="276" w:lineRule="auto"/>
                    <w:ind w:left="840" w:right="400" w:hanging="222.99999999999997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Diseño de páginas web corporativas</w:t>
                  </w:r>
                </w:p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343b40" w:space="0" w:sz="8" w:val="singl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600" w:right="40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0" w:line="276" w:lineRule="auto"/>
                    <w:ind w:left="600" w:right="400" w:firstLine="0"/>
                    <w:jc w:val="left"/>
                    <w:rPr>
                      <w:rFonts w:ascii="Oswald" w:cs="Oswald" w:eastAsia="Oswald" w:hAnsi="Oswald"/>
                      <w:b w:val="0"/>
                      <w:i w:val="0"/>
                      <w:smallCaps w:val="1"/>
                      <w:strike w:val="0"/>
                      <w:color w:val="343b4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swald" w:cs="Oswald" w:eastAsia="Oswald" w:hAnsi="Oswald"/>
                      <w:b w:val="0"/>
                      <w:i w:val="0"/>
                      <w:smallCaps w:val="1"/>
                      <w:strike w:val="0"/>
                      <w:color w:val="343b4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IDIOMAS</w:t>
                  </w:r>
                </w:p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600" w:right="40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Español, Árabe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: Idioma nativo</w:t>
                  </w:r>
                </w:p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tabs>
                      <w:tab w:val="right" w:leader="none" w:pos="3800"/>
                    </w:tabs>
                    <w:spacing w:after="0" w:before="220" w:line="276" w:lineRule="auto"/>
                    <w:ind w:left="600" w:right="40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Inglés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: </w:t>
                    <w:tab/>
                    <w:t xml:space="preserve">C1</w:t>
                  </w:r>
                </w:p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60" w:line="276" w:lineRule="auto"/>
                    <w:ind w:left="600" w:right="40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2042804" cy="51392"/>
                        <wp:effectExtent b="0" l="0" r="0" t="0"/>
                        <wp:docPr id="100014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42804" cy="5139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0" w:line="276" w:lineRule="auto"/>
                    <w:ind w:left="600" w:right="40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Avanzado</w:t>
                  </w:r>
                </w:p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343b40" w:space="0" w:sz="8" w:val="singl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600" w:right="40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0" w:line="276" w:lineRule="auto"/>
                    <w:ind w:left="600" w:right="400" w:firstLine="0"/>
                    <w:jc w:val="left"/>
                    <w:rPr>
                      <w:rFonts w:ascii="Oswald" w:cs="Oswald" w:eastAsia="Oswald" w:hAnsi="Oswald"/>
                      <w:b w:val="0"/>
                      <w:i w:val="0"/>
                      <w:smallCaps w:val="1"/>
                      <w:strike w:val="0"/>
                      <w:color w:val="343b4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swald" w:cs="Oswald" w:eastAsia="Oswald" w:hAnsi="Oswald"/>
                      <w:b w:val="0"/>
                      <w:i w:val="0"/>
                      <w:smallCaps w:val="1"/>
                      <w:strike w:val="0"/>
                      <w:color w:val="343b4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FORMACIÓN ADICIONAL</w:t>
                  </w:r>
                </w:p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0" w:line="276" w:lineRule="auto"/>
                    <w:ind w:left="840" w:right="400" w:hanging="222.99999999999997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Curso Objeto DOM de Javascript y PHP, 2018 - Euroinnova, a distancia</w:t>
                  </w:r>
                </w:p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343b40" w:space="0" w:sz="8" w:val="singl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600" w:right="40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0" w:line="276" w:lineRule="auto"/>
                    <w:ind w:left="600" w:right="400" w:firstLine="0"/>
                    <w:jc w:val="left"/>
                    <w:rPr>
                      <w:rFonts w:ascii="Oswald" w:cs="Oswald" w:eastAsia="Oswald" w:hAnsi="Oswald"/>
                      <w:b w:val="0"/>
                      <w:i w:val="0"/>
                      <w:smallCaps w:val="1"/>
                      <w:strike w:val="0"/>
                      <w:color w:val="343b4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swald" w:cs="Oswald" w:eastAsia="Oswald" w:hAnsi="Oswald"/>
                      <w:b w:val="0"/>
                      <w:i w:val="0"/>
                      <w:smallCaps w:val="1"/>
                      <w:strike w:val="0"/>
                      <w:color w:val="343b4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LENGUAJES DE PROGRAMACIÓN</w:t>
                  </w:r>
                </w:p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0" w:line="276" w:lineRule="auto"/>
                    <w:ind w:left="840" w:right="400" w:hanging="222.99999999999997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Javascript, Node.js, Python, Java, C#, C++, PHP, Perl</w:t>
                  </w:r>
                </w:p>
              </w:tc>
            </w:tr>
          </w:tbl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6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706.0" w:type="dxa"/>
              <w:jc w:val="left"/>
              <w:tblLayout w:type="fixed"/>
              <w:tblLook w:val="0400"/>
            </w:tblPr>
            <w:tblGrid>
              <w:gridCol w:w="7706"/>
              <w:tblGridChange w:id="0">
                <w:tblGrid>
                  <w:gridCol w:w="7706"/>
                </w:tblGrid>
              </w:tblGridChange>
            </w:tblGrid>
            <w:tr>
              <w:trPr>
                <w:cantSplit w:val="0"/>
                <w:trHeight w:val="4220" w:hRule="atLeast"/>
                <w:tblHeader w:val="0"/>
              </w:trPr>
              <w:tc>
                <w:tcPr>
                  <w:shd w:fill="dbe8ec" w:val="clear"/>
                  <w:tcMar>
                    <w:top w:w="6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80" w:before="0" w:line="276" w:lineRule="auto"/>
                    <w:ind w:left="600" w:right="600" w:firstLine="0"/>
                    <w:jc w:val="left"/>
                    <w:rPr>
                      <w:rFonts w:ascii="Bodoni" w:cs="Bodoni" w:eastAsia="Bodoni" w:hAnsi="Bodoni"/>
                      <w:b w:val="1"/>
                      <w:i w:val="0"/>
                      <w:smallCaps w:val="0"/>
                      <w:strike w:val="0"/>
                      <w:color w:val="343b40"/>
                      <w:sz w:val="78"/>
                      <w:szCs w:val="7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Bodoni" w:cs="Bodoni" w:eastAsia="Bodoni" w:hAnsi="Bodoni"/>
                      <w:b w:val="1"/>
                      <w:i w:val="0"/>
                      <w:smallCaps w:val="0"/>
                      <w:strike w:val="0"/>
                      <w:color w:val="343b40"/>
                      <w:sz w:val="78"/>
                      <w:szCs w:val="78"/>
                      <w:u w:val="none"/>
                      <w:shd w:fill="auto" w:val="clear"/>
                      <w:vertAlign w:val="baseline"/>
                      <w:rtl w:val="0"/>
                    </w:rPr>
                    <w:t xml:space="preserve">Ahmed Alaoui</w:t>
                  </w:r>
                </w:p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300" w:before="200" w:line="276" w:lineRule="auto"/>
                    <w:ind w:left="600" w:right="60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2"/>
                      <w:szCs w:val="2"/>
                      <w:u w:val="singl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2"/>
                      <w:szCs w:val="2"/>
                      <w:u w:val="single"/>
                      <w:shd w:fill="auto" w:val="clear"/>
                      <w:vertAlign w:val="baseline"/>
                      <w:rtl w:val="0"/>
                    </w:rPr>
      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600" w:before="0" w:line="276" w:lineRule="auto"/>
                    <w:ind w:left="600" w:right="60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Desarrollador web innovador, proactivo y con capacidad para desarrollar páginas web elegantes y pioneras y diseños de aplicaciones para clientes exigentes. Organizado y con capacidad de multitarea con experiencia en programación de proyectos, mejora de diseños y verificación del código. Habilidades de desarrollo web y aplicaciones móviles para una posición estimulante en una compañía moderna, abierta y profesional.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6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0" w:line="276" w:lineRule="auto"/>
                    <w:ind w:left="600" w:right="600" w:firstLine="0"/>
                    <w:jc w:val="left"/>
                    <w:rPr>
                      <w:rFonts w:ascii="Oswald" w:cs="Oswald" w:eastAsia="Oswald" w:hAnsi="Oswald"/>
                      <w:b w:val="0"/>
                      <w:i w:val="0"/>
                      <w:smallCaps w:val="1"/>
                      <w:strike w:val="0"/>
                      <w:color w:val="343b4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swald" w:cs="Oswald" w:eastAsia="Oswald" w:hAnsi="Oswald"/>
                      <w:b w:val="0"/>
                      <w:i w:val="0"/>
                      <w:smallCaps w:val="1"/>
                      <w:strike w:val="0"/>
                      <w:color w:val="343b4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EXPERIENCIA PROFESIONAL</w:t>
                  </w:r>
                </w:p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600" w:right="60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1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Accentur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-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Desarrollador web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  <w:br w:type="textWrapping"/>
                    <w:t xml:space="preserve">a distancia | 02/2021 - Actual </w:t>
                  </w:r>
                </w:p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5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120" w:line="276" w:lineRule="auto"/>
                    <w:ind w:left="840" w:right="600" w:hanging="222.99999999999997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Apoyo técnico al ciclo completo del proyecto, desde el briefing inicial, pasando por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1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wireframes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, diseño web, maquetación, desarrollo, programación y la publicación final.</w:t>
                  </w:r>
                </w:p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5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0" w:line="276" w:lineRule="auto"/>
                    <w:ind w:left="840" w:right="600" w:hanging="222.99999999999997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Participación en proyectos de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1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software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libre.</w:t>
                  </w:r>
                </w:p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5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840" w:right="600" w:hanging="222.99999999999997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Trabajo con distintas bases de datos y contextos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1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backend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y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1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frontend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.</w:t>
                  </w:r>
                </w:p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340" w:line="276" w:lineRule="auto"/>
                    <w:ind w:left="600" w:right="60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1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Startup Bootcamp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-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Desarrollador web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  <w:br w:type="textWrapping"/>
                    <w:t xml:space="preserve">a distancia | 06/2017 - 12/2021 </w:t>
                  </w:r>
                </w:p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6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120" w:line="276" w:lineRule="auto"/>
                    <w:ind w:left="840" w:right="600" w:hanging="222.99999999999997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Rediseño de sitios web para mejorar la navegación y su atractivo visual.</w:t>
                  </w:r>
                </w:p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6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0" w:line="276" w:lineRule="auto"/>
                    <w:ind w:left="840" w:right="600" w:hanging="222.99999999999997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Creación de páginas de destino, paneles de control y aplicaciones web utilizando Python, HTML5 y SQL</w:t>
                  </w:r>
                </w:p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6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840" w:right="600" w:hanging="222.99999999999997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Validación de códigos para una estructuración adecuada, seguridad y compatibilidad con diferentes buscadores, dispositivos o sistemas operativos.</w:t>
                  </w:r>
                </w:p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340" w:line="276" w:lineRule="auto"/>
                    <w:ind w:left="600" w:right="60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1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Incubadora de Startups ASTUR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- 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Desarrollador web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  <w:br w:type="textWrapping"/>
                    <w:t xml:space="preserve">Oviedo | 07/2015 - 04/2017 </w:t>
                  </w:r>
                </w:p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7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120" w:line="276" w:lineRule="auto"/>
                    <w:ind w:left="840" w:right="600" w:hanging="222.99999999999997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Posicionamiento y desarrollo de estrategias de marketing web y en buscadores.</w:t>
                  </w:r>
                </w:p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7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0" w:line="276" w:lineRule="auto"/>
                    <w:ind w:left="840" w:right="600" w:hanging="222.99999999999997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Soporte, configuración y resolución de servidores.</w:t>
                  </w:r>
                </w:p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7"/>
                    </w:numPr>
                    <w:pBdr>
                      <w:top w:color="000000" w:space="0" w:sz="0" w:val="none"/>
                      <w:left w:color="000000" w:space="2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0" w:line="276" w:lineRule="auto"/>
                    <w:ind w:left="840" w:right="600" w:hanging="222.99999999999997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Creación e implementación de cortafuegos, estrategias de encriptación y otras medidas críticas de seguridad.</w:t>
                  </w:r>
                </w:p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343b40" w:space="0" w:sz="8" w:val="singl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600" w:right="60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0" w:line="276" w:lineRule="auto"/>
                    <w:ind w:left="600" w:right="600" w:firstLine="0"/>
                    <w:jc w:val="left"/>
                    <w:rPr>
                      <w:rFonts w:ascii="Oswald" w:cs="Oswald" w:eastAsia="Oswald" w:hAnsi="Oswald"/>
                      <w:b w:val="0"/>
                      <w:i w:val="0"/>
                      <w:smallCaps w:val="1"/>
                      <w:strike w:val="0"/>
                      <w:color w:val="343b4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Oswald" w:cs="Oswald" w:eastAsia="Oswald" w:hAnsi="Oswald"/>
                      <w:b w:val="0"/>
                      <w:i w:val="0"/>
                      <w:smallCaps w:val="1"/>
                      <w:strike w:val="0"/>
                      <w:color w:val="343b4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FORMACIÓN ACADÉMICA</w:t>
                  </w:r>
                </w:p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600" w:right="60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1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Universidad de Oviedo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, Oviedo | 2015</w:t>
                  </w:r>
                </w:p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100" w:line="276" w:lineRule="auto"/>
                    <w:ind w:left="600" w:right="60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1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Máster en Desarrollo Web y de Aplicaciones Móviles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340" w:line="276" w:lineRule="auto"/>
                    <w:ind w:left="600" w:right="60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1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Universidad de Oviedo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, Oviedo | 2014</w:t>
                  </w:r>
                </w:p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100" w:before="100" w:line="276" w:lineRule="auto"/>
                    <w:ind w:left="600" w:right="600" w:firstLine="0"/>
                    <w:jc w:val="left"/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rebuchet MS" w:cs="Trebuchet MS" w:eastAsia="Trebuchet MS" w:hAnsi="Trebuchet MS"/>
                      <w:b w:val="1"/>
                      <w:i w:val="1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Ingeniería Informática</w:t>
                  </w:r>
                  <w:r w:rsidDel="00000000" w:rsidR="00000000" w:rsidRPr="00000000">
                    <w:rPr>
                      <w:rFonts w:ascii="Trebuchet MS" w:cs="Trebuchet MS" w:eastAsia="Trebuchet MS" w:hAnsi="Trebuchet MS"/>
                      <w:b w:val="0"/>
                      <w:i w:val="0"/>
                      <w:smallCaps w:val="0"/>
                      <w:strike w:val="0"/>
                      <w:color w:val="343b4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03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0" w:lineRule="auto"/>
        <w:rPr/>
      </w:pPr>
      <w:r w:rsidDel="00000000" w:rsidR="00000000" w:rsidRPr="00000000">
        <w:rPr>
          <w:color w:val="ffffff"/>
          <w:sz w:val="2"/>
          <w:szCs w:val="2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0" w:top="0" w:left="0" w:right="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Trebuchet MS"/>
  <w:font w:name="Courier New"/>
  <w:font w:name="Bodon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Oswald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before="0" w:line="20" w:lineRule="auto"/>
      <w:rPr/>
    </w:pPr>
    <w:r w:rsidDel="00000000" w:rsidR="00000000" w:rsidRPr="00000000">
      <w:rPr>
        <w:color w:val="ffffff"/>
        <w:sz w:val="2"/>
        <w:szCs w:val="2"/>
        <w:rtl w:val="0"/>
      </w:rPr>
      <w:t xml:space="preserve">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before="0" w:line="20" w:lineRule="auto"/>
      <w:rPr/>
    </w:pPr>
    <w:r w:rsidDel="00000000" w:rsidR="00000000" w:rsidRPr="00000000">
      <w:rPr>
        <w:color w:val="ffffff"/>
        <w:sz w:val="2"/>
        <w:szCs w:val="2"/>
        <w:rtl w:val="0"/>
      </w:rPr>
      <w:t xml:space="preserve">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16"/>
      <w:szCs w:val="16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textAlignment w:val="baseline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48"/>
      <w:szCs w:val="48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36"/>
      <w:szCs w:val="36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8"/>
      <w:szCs w:val="28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0"/>
      <w:szCs w:val="20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16"/>
      <w:szCs w:val="16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 w:themeShade="00007F"/>
    </w:rPr>
  </w:style>
  <w:style w:type="character" w:styleId="documentskn-mlj8topsection" w:customStyle="1">
    <w:name w:val="document_skn-mlj8_topsection"/>
    <w:basedOn w:val="DefaultParagraphFont"/>
  </w:style>
  <w:style w:type="character" w:styleId="documentskn-mlj8left-box" w:customStyle="1">
    <w:name w:val="document_skn-mlj8_left-box"/>
    <w:basedOn w:val="DefaultParagraphFont"/>
    <w:rPr>
      <w:shd w:color="auto" w:fill="10657e" w:val="clear"/>
    </w:rPr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bdr w:color="auto" w:space="0" w:sz="0" w:val="none"/>
      <w:vertAlign w:val="baseline"/>
    </w:rPr>
  </w:style>
  <w:style w:type="paragraph" w:styleId="documentskn-mlj8left-boxParagraph" w:customStyle="1">
    <w:name w:val="document_skn-mlj8_left-box Paragraph"/>
    <w:basedOn w:val="Normal"/>
    <w:pPr>
      <w:shd w:color="auto" w:fill="10657e" w:val="clear"/>
    </w:pPr>
    <w:rPr>
      <w:shd w:color="auto" w:fill="10657e" w:val="clear"/>
    </w:rPr>
  </w:style>
  <w:style w:type="paragraph" w:styleId="documentskn-mlj8left-boxsectionnth-child1" w:customStyle="1">
    <w:name w:val="document_skn-mlj8_left-box &gt; section_nth-child(1)"/>
    <w:basedOn w:val="Normal"/>
    <w:pPr>
      <w:pBdr>
        <w:top w:color="auto" w:space="0" w:sz="0" w:val="none"/>
      </w:pBdr>
    </w:pPr>
  </w:style>
  <w:style w:type="paragraph" w:styleId="documentskn-mlj8asposemlcleftbottomcellsectionSECTIONCNTCheading" w:customStyle="1">
    <w:name w:val="document_skn-mlj8_aspose_mlcleftbottomcell_section_SECTION_CNTC_heading"/>
    <w:basedOn w:val="Normal"/>
  </w:style>
  <w:style w:type="paragraph" w:styleId="documentskn-mlj8sectiontitle" w:customStyle="1">
    <w:name w:val="document_skn-mlj8_sectiontitle"/>
    <w:basedOn w:val="Normal"/>
    <w:pPr>
      <w:spacing w:line="320" w:lineRule="atLeast"/>
    </w:pPr>
    <w:rPr>
      <w:rFonts w:ascii="Oswald" w:cs="Oswald" w:eastAsia="Oswald" w:hAnsi="Oswald"/>
      <w:b w:val="0"/>
      <w:bCs w:val="0"/>
      <w:caps w:val="1"/>
      <w:color w:val="343b40"/>
      <w:spacing w:val="12"/>
      <w:sz w:val="24"/>
      <w:szCs w:val="24"/>
    </w:rPr>
  </w:style>
  <w:style w:type="paragraph" w:styleId="documentskn-mlj8firstparagraph" w:customStyle="1">
    <w:name w:val="document_skn-mlj8_firstparagraph"/>
    <w:basedOn w:val="Normal"/>
  </w:style>
  <w:style w:type="paragraph" w:styleId="documentskn-mlj8address" w:customStyle="1">
    <w:name w:val="document_skn-mlj8_address"/>
    <w:basedOn w:val="Normal"/>
    <w:pPr>
      <w:spacing w:line="240" w:lineRule="atLeast"/>
      <w:jc w:val="left"/>
    </w:pPr>
    <w:rPr>
      <w:sz w:val="18"/>
      <w:szCs w:val="18"/>
    </w:rPr>
  </w:style>
  <w:style w:type="character" w:styleId="emptyaddresscell" w:customStyle="1">
    <w:name w:val="emptyaddresscell"/>
    <w:basedOn w:val="DefaultParagraphFont"/>
  </w:style>
  <w:style w:type="character" w:styleId="documentskn-mlj8iconRowiconSvg" w:customStyle="1">
    <w:name w:val="document_skn-mlj8_iconRow_iconSvg"/>
    <w:basedOn w:val="DefaultParagraphFont"/>
  </w:style>
  <w:style w:type="character" w:styleId="documentskn-mlj8iconRowicoTxt" w:customStyle="1">
    <w:name w:val="document_skn-mlj8_iconRow_icoTxt"/>
    <w:basedOn w:val="DefaultParagraphFont"/>
  </w:style>
  <w:style w:type="character" w:styleId="span" w:customStyle="1">
    <w:name w:val="span"/>
    <w:basedOn w:val="DefaultParagraphFont"/>
    <w:rPr>
      <w:bdr w:color="auto" w:space="0" w:sz="0" w:val="none"/>
      <w:vertAlign w:val="baseline"/>
    </w:rPr>
  </w:style>
  <w:style w:type="table" w:styleId="addresstable" w:customStyle="1">
    <w:name w:val="addresstable"/>
    <w:basedOn w:val="TableNormal"/>
    <w:tblPr/>
  </w:style>
  <w:style w:type="paragraph" w:styleId="documentskn-mlj8asposemlcleftbottomcellsectionadnlLnks" w:customStyle="1">
    <w:name w:val="document_skn-mlj8_aspose_mlcleftbottomcell_section_adnlLnks"/>
    <w:basedOn w:val="Normal"/>
  </w:style>
  <w:style w:type="paragraph" w:styleId="documentskn-mlj8adnlLnksulli" w:customStyle="1">
    <w:name w:val="document_skn-mlj8_adnlLnks_ul_li"/>
    <w:basedOn w:val="Normal"/>
    <w:pPr>
      <w:pBdr>
        <w:left w:color="auto" w:space="31" w:sz="0" w:val="none"/>
        <w:right w:color="auto" w:space="20" w:sz="0" w:val="none"/>
      </w:pBdr>
    </w:pPr>
  </w:style>
  <w:style w:type="paragraph" w:styleId="documentskn-mlj8left-boxsection" w:customStyle="1">
    <w:name w:val="document_skn-mlj8_left-box_section"/>
    <w:basedOn w:val="Normal"/>
  </w:style>
  <w:style w:type="paragraph" w:styleId="documentskn-mlj8sectionemptyscspdiv" w:customStyle="1">
    <w:name w:val="document_skn-mlj8_section_emptyscspdiv"/>
    <w:basedOn w:val="Normal"/>
    <w:pPr>
      <w:spacing w:line="500" w:lineRule="atLeast"/>
    </w:pPr>
  </w:style>
  <w:style w:type="paragraph" w:styleId="documentskn-mlj8heading" w:customStyle="1">
    <w:name w:val="document_skn-mlj8_heading"/>
    <w:basedOn w:val="Normal"/>
  </w:style>
  <w:style w:type="paragraph" w:styleId="documentskn-mlj8word-break" w:customStyle="1">
    <w:name w:val="document_skn-mlj8_word-break"/>
    <w:basedOn w:val="Normal"/>
  </w:style>
  <w:style w:type="character" w:styleId="documentskn-mlj8singlecolumnpaddedline" w:customStyle="1">
    <w:name w:val="document_skn-mlj8_singlecolumn_paddedline"/>
    <w:basedOn w:val="DefaultParagraphFont"/>
  </w:style>
  <w:style w:type="paragraph" w:styleId="divdocumentulli" w:customStyle="1">
    <w:name w:val="div_document_ul_li"/>
    <w:basedOn w:val="Normal"/>
    <w:pPr>
      <w:pBdr>
        <w:top w:color="auto" w:space="0" w:sz="0" w:val="none"/>
        <w:left w:color="auto" w:space="2" w:sz="0" w:val="none"/>
        <w:bottom w:color="auto" w:space="0" w:sz="0" w:val="none"/>
        <w:right w:color="auto" w:space="0" w:sz="0" w:val="none"/>
      </w:pBdr>
    </w:pPr>
  </w:style>
  <w:style w:type="paragraph" w:styleId="divdocumentullinth-last-child1" w:customStyle="1">
    <w:name w:val="div_document_ul_li_nth-last-child(1)"/>
    <w:basedOn w:val="Normal"/>
  </w:style>
  <w:style w:type="paragraph" w:styleId="documentskn-mlj8left-boxlangSecparagraph" w:customStyle="1">
    <w:name w:val="document_skn-mlj8_left-box_langSec_paragraph"/>
    <w:basedOn w:val="Normal"/>
  </w:style>
  <w:style w:type="paragraph" w:styleId="divdocumentlangSecsinglecolumn" w:customStyle="1">
    <w:name w:val="div_document_langSec_singlecolumn"/>
    <w:basedOn w:val="Normal"/>
  </w:style>
  <w:style w:type="character" w:styleId="documentskn-mlj8langSecfirstparagraphnativeLangParafield" w:customStyle="1">
    <w:name w:val="document_skn-mlj8_langSec_firstparagraph_nativeLangPara_field"/>
    <w:basedOn w:val="DefaultParagraphFont"/>
  </w:style>
  <w:style w:type="character" w:styleId="documentskn-mlj8langSecfieldany" w:customStyle="1">
    <w:name w:val="document_skn-mlj8_langSec_field_any"/>
    <w:basedOn w:val="DefaultParagraphFont"/>
  </w:style>
  <w:style w:type="paragraph" w:styleId="documentskn-mlj8left-boxratingBar" w:customStyle="1">
    <w:name w:val="document_skn-mlj8_left-box_ratingBar"/>
    <w:basedOn w:val="Normal"/>
  </w:style>
  <w:style w:type="character" w:styleId="documentskn-mlj8left-boxratingBarCharacter" w:customStyle="1">
    <w:name w:val="document_skn-mlj8_left-box_ratingBar Character"/>
    <w:basedOn w:val="DefaultParagraphFont"/>
  </w:style>
  <w:style w:type="paragraph" w:styleId="documentskn-mlj8left-boxsectionnth-last-child1" w:customStyle="1">
    <w:name w:val="document_skn-mlj8_left-box &gt; section_nth-last-child(1)"/>
    <w:basedOn w:val="Normal"/>
    <w:pPr>
      <w:pBdr>
        <w:bottom w:color="auto" w:space="0" w:sz="0" w:val="none"/>
      </w:pBdr>
    </w:pPr>
  </w:style>
  <w:style w:type="table" w:styleId="divdocumentleft-table" w:customStyle="1">
    <w:name w:val="div_document_left-table"/>
    <w:basedOn w:val="TableNormal"/>
    <w:tblPr/>
  </w:style>
  <w:style w:type="character" w:styleId="documentskn-mlj8parentContainer" w:customStyle="1">
    <w:name w:val="document_skn-mlj8_parentContainer"/>
    <w:basedOn w:val="DefaultParagraphFont"/>
  </w:style>
  <w:style w:type="character" w:styleId="documentskn-mlj8parentContainerright-box" w:customStyle="1">
    <w:name w:val="document_skn-mlj8_parentContainer_right-box"/>
    <w:basedOn w:val="DefaultParagraphFont"/>
    <w:rPr>
      <w:shd w:color="auto" w:fill="ffffff" w:val="clear"/>
    </w:rPr>
  </w:style>
  <w:style w:type="paragraph" w:styleId="documentskn-mlj8topsectionright-boxsectionnth-child1" w:customStyle="1">
    <w:name w:val="document_skn-mlj8_topsection_right-box &gt; section_nth-child(1)"/>
    <w:basedOn w:val="Normal"/>
    <w:pPr>
      <w:pBdr>
        <w:bottom w:color="auto" w:space="0" w:sz="0" w:val="none"/>
      </w:pBdr>
    </w:pPr>
  </w:style>
  <w:style w:type="paragraph" w:styleId="documentskn-mlj8right-boxsectionnth-last-child1" w:customStyle="1">
    <w:name w:val="document_skn-mlj8_right-box &gt; section_nth-last-child(1)"/>
    <w:basedOn w:val="Normal"/>
    <w:pPr>
      <w:pBdr>
        <w:bottom w:color="auto" w:space="0" w:sz="0" w:val="none"/>
      </w:pBdr>
    </w:pPr>
  </w:style>
  <w:style w:type="paragraph" w:styleId="documentnameborder" w:customStyle="1">
    <w:name w:val="document_nameborder"/>
    <w:basedOn w:val="Normal"/>
    <w:pPr>
      <w:spacing w:line="20" w:lineRule="atLeast"/>
    </w:pPr>
    <w:rPr>
      <w:sz w:val="2"/>
      <w:szCs w:val="2"/>
    </w:rPr>
  </w:style>
  <w:style w:type="paragraph" w:styleId="documentskn-mlj8summarysinglecolumn" w:customStyle="1">
    <w:name w:val="document_skn-mlj8_summary_singlecolumn"/>
    <w:basedOn w:val="Normal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bdr w:color="auto" w:space="0" w:sz="0" w:val="none"/>
      <w:vertAlign w:val="baseline"/>
    </w:rPr>
  </w:style>
  <w:style w:type="paragraph" w:styleId="documentskn-mlj8parentContainerright-boxParagraph" w:customStyle="1">
    <w:name w:val="document_skn-mlj8_parentContainer_right-box Paragraph"/>
    <w:basedOn w:val="Normal"/>
    <w:pPr>
      <w:shd w:color="auto" w:fill="ffffff" w:val="clear"/>
      <w:textAlignment w:val="top"/>
    </w:pPr>
    <w:rPr>
      <w:shd w:color="auto" w:fill="ffffff" w:val="clear"/>
    </w:rPr>
  </w:style>
  <w:style w:type="paragraph" w:styleId="documentskn-mlj8right-boxsinglecolumn" w:customStyle="1">
    <w:name w:val="document_skn-mlj8_right-box_singlecolumn"/>
    <w:basedOn w:val="Normal"/>
  </w:style>
  <w:style w:type="character" w:styleId="documentskn-mlj8txtBold" w:customStyle="1">
    <w:name w:val="document_skn-mlj8_txtBold"/>
    <w:basedOn w:val="DefaultParagraphFont"/>
    <w:rPr>
      <w:b w:val="1"/>
      <w:bCs w:val="1"/>
    </w:rPr>
  </w:style>
  <w:style w:type="character" w:styleId="em" w:customStyle="1">
    <w:name w:val="em"/>
    <w:basedOn w:val="DefaultParagraphFont"/>
    <w:rPr>
      <w:bdr w:color="auto" w:space="0" w:sz="0" w:val="none"/>
      <w:vertAlign w:val="baseline"/>
    </w:rPr>
  </w:style>
  <w:style w:type="paragraph" w:styleId="documentskn-mlj8paragraph" w:customStyle="1">
    <w:name w:val="document_skn-mlj8_paragraph"/>
    <w:basedOn w:val="Normal"/>
  </w:style>
  <w:style w:type="paragraph" w:styleId="documentskn-mlj8degreeGap" w:customStyle="1">
    <w:name w:val="document_skn-mlj8_degreeGap"/>
    <w:basedOn w:val="Normal"/>
  </w:style>
  <w:style w:type="paragraph" w:styleId="documentskn-mlj8degreeGapprogramline" w:customStyle="1">
    <w:name w:val="document_skn-mlj8_degreeGap_programline"/>
    <w:basedOn w:val="Normal"/>
  </w:style>
  <w:style w:type="table" w:styleId="divdocumentright-table" w:customStyle="1">
    <w:name w:val="div_document_right-table"/>
    <w:basedOn w:val="TableNormal"/>
    <w:tblPr/>
  </w:style>
  <w:style w:type="table" w:styleId="documentskn-mlj8fontsize" w:customStyle="1">
    <w:name w:val="document_skn-mlj8_fontsize"/>
    <w:basedOn w:val="TableNormal"/>
    <w:tbl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doni-regular.ttf"/><Relationship Id="rId2" Type="http://schemas.openxmlformats.org/officeDocument/2006/relationships/font" Target="fonts/Bodoni-bold.ttf"/><Relationship Id="rId3" Type="http://schemas.openxmlformats.org/officeDocument/2006/relationships/font" Target="fonts/Bodoni-italic.ttf"/><Relationship Id="rId4" Type="http://schemas.openxmlformats.org/officeDocument/2006/relationships/font" Target="fonts/Bodoni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Oswald-regular.ttf"/><Relationship Id="rId8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IHYUi1Ld/+G2/ih/GMaHbTdvVQ==">CgMxLjA4AHIhMWc3SnFpOVRhdUc0eUlJNUcwLVZfQVpYbWVOM0Y4bFFp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e2c6b39d-c552-427b-b8d0-e257c8bc84d9</vt:lpwstr>
  </property>
  <property fmtid="{D5CDD505-2E9C-101B-9397-08002B2CF9AE}" pid="3" name="x1ye=0">
    <vt:lpwstr>TFQAAB+LCAAAAAAABAAUm8Vig1AURD+IBW5LLBDcgu1wd+frSzddpSXw7p05p20IlkQQnED49yv2YWCa/dAESfMESmEYwkBz3F00lt0lFzZt0X7KjOOQMDW/ZDRrj3edWFq1zFVrlrIttiGB4ej4IukzEthdgprwMzESMJmw5DhZ5yptZUSxVqIrUvgBFfHLT2tHDac9Rh/ES6hyPkfWPauNLCg4GgJz7VhAZn9rDiCYu0PFcRIp7j6+Z6pYohu</vt:lpwstr>
  </property>
  <property fmtid="{D5CDD505-2E9C-101B-9397-08002B2CF9AE}" pid="4" name="x1ye=1">
    <vt:lpwstr>N/V3pG/gplejFGxEsAl/aF2sa9jDPPtlNsmAweTEEYaPMGhLvIxGoOx/zUGMdI3pJxfKtVz74sMTaoPP3c9P8wy7nAQsipNYunGVIRIqFg1fM6dwJFutrVtl8O5RDWPWtB4jrGRtzS4khax0LLSvLNwAn1xFRnzeoht4igsFQVXxuCtAQ31Wn50dU5ETuLKeId1gTtdMop4aDC2PtqHZ76e4s94DbhgBax7xiNIG0jqURE8PeJlf7IHhZQonJ+d</vt:lpwstr>
  </property>
  <property fmtid="{D5CDD505-2E9C-101B-9397-08002B2CF9AE}" pid="5" name="x1ye=10">
    <vt:lpwstr>AWrmyaIW/4CLB9bj8IaWkDpnWM37fJrExKIMNhUnfE0TCSbuIEDOBMsux5Oez6wSE4h7nivpOKDIWCpz6y+y2NGg+jTrdMZKMH4nLNpPncucwQ/RY0vC72oDHftwtXdrm9gb8VC1SrDW2zv529wOSuWUTRD0D58T6iZCpnEn1jD6PwARcWHTcSuQw2kDmJBZQSsFbv7bFHfQ8ITRS0tPCSk1Mij01ep8EfIZ0+hBTdYN9EZhfLbnlqBh58guUxG</vt:lpwstr>
  </property>
  <property fmtid="{D5CDD505-2E9C-101B-9397-08002B2CF9AE}" pid="6" name="x1ye=11">
    <vt:lpwstr>cLUy1eI84uGrbviuqNsnIz2mEnpXVFSOGLOqfLLJlMvW4WX77t4M7AlZ90SWwpOvgMInojGoehyvhNzhJtBHBByT0JwRzuhb0R94JU2v7QFird4BAxRVIyTs13aCkj5LgJhNSqX5QLGZmcM7DZ7YJiibcM9rDp4ilsaW5jpn1/nLCAT6OL6dDxIEZ2rg8vU/aJbOSxhP/9qTzLUZ0fu647TOP/lUewGXGZPfknlkuPELavZCdFGkzdxa0mNkPYV</vt:lpwstr>
  </property>
  <property fmtid="{D5CDD505-2E9C-101B-9397-08002B2CF9AE}" pid="7" name="x1ye=12">
    <vt:lpwstr>ylMEnCu363seP5RhzX3d/UwY4EjnU1FR/gVcoI9f2E370SF/itGSBvWL9sEppCSU95XvPiCsPMypoMHZblZjrNYaauuBzlHZmMo+orBz6pkpATX5dYURP2Da3c+LBdDOWs9vVaG6Meq7t807O+I209lwaOcO8NlN9kTAr1jkYFnCJPWzHr/TkLUshd+B5B5gpFkjTX6Vt0pVFGxYgaw1rKTnhSXNisl90PQMh/WX4gECeDNmB4HBiQ0KTAi95zP</vt:lpwstr>
  </property>
  <property fmtid="{D5CDD505-2E9C-101B-9397-08002B2CF9AE}" pid="8" name="x1ye=13">
    <vt:lpwstr>FsNyDwfbg5nIJwS/c6oi6N0TqOxWoaopVAMFZbxlW036j8tTgVg4Lv9vD1y54nGzLj+v2AzIxyjZgFmIuTzumnJVSBqz9ptv1k6B7T/hqJTFVlgnteUyQImw0ajG314xC2oJjrw2C1ku8k2HvDf9buKGzMJEHShC5Ryz1Fevk08LuXHJTPXttY04f1iOmSGYpPcIfHtT5JTe/lBc9dHv7GbxpY+hpOjQ2idRlcGlyEjyjsNRMpXnYA47kWQEAx5</vt:lpwstr>
  </property>
  <property fmtid="{D5CDD505-2E9C-101B-9397-08002B2CF9AE}" pid="9" name="x1ye=14">
    <vt:lpwstr>jCiDjP2rAu/UXZAuO1SyUBY6EAIwuEN/aFVEONoEA24ar8YSQXwNHpqGChsHgKgg9fxQQH/bwh1JuZ9ymFm9FZOfWbHuoAIX4bHh8PfsfLS4u4sStiRmEwpKNV9q7Xtwg1Njp4dsDP8GncWKL1uOcsgcVG3MSN55LvTMKuSijHnshN4qPmojrXNblZc7XAcQ1r9FksILncmxZ/Chn54hBAQyDRTbnVt220jdGl2PpiyUJGjGbxfGz1NBzSI/jtg</vt:lpwstr>
  </property>
  <property fmtid="{D5CDD505-2E9C-101B-9397-08002B2CF9AE}" pid="10" name="x1ye=15">
    <vt:lpwstr>gPg9Nc7mexAaHt/7XWHfj7Rb6Q/bAs0k/+tu49aLG4MqU2iQoxvHk83IeSG7mtoHirnNjN1h0jYZuePqQG9IsaKdSbIisuUyvnRlxNo1R0KRgNN/h90uIOdyX/oZ3J60ZO+RywMfqDClhv8ZN089srPBH26vguKfHwrH2O3fb7KRxnGB9+O6hcYgvlRbfiG7vamm3ToDHSXA2ytMbywlOIJPLnIByvnt2PvKMv4dl6m+HqQfaOrTiwfwRkjubwn</vt:lpwstr>
  </property>
  <property fmtid="{D5CDD505-2E9C-101B-9397-08002B2CF9AE}" pid="11" name="x1ye=16">
    <vt:lpwstr>Prvki645nd/JW3/Q7LRuRHeMVA5CvzMTQjClP70HkzhfaVntLVaIBBsMoHZEYoixl5uiGYiG8/fO1Bh1frTE8zmn8Yf8CJJP6e/0+xHAMo4MWkBngTYZCCi0H3J0lppPtjkG8oGH2aH32zAd2b/FUPBgzpqPbS+/ai9RAsqD9b4JvkSsn6V4T9mPUXyBs/YpRfX+rsEW87FvzdqjI4I8s+ZxfDhXk66mGBxF2mnS052c8aEHTV7RLL4JS6FA+Jo</vt:lpwstr>
  </property>
  <property fmtid="{D5CDD505-2E9C-101B-9397-08002B2CF9AE}" pid="12" name="x1ye=17">
    <vt:lpwstr>1GdxXkcGf1N9ubzaTdE+cEGPv2Qa+Bdy0DTe5Qt/91gsVLgwgmheDRrqfpoNTGJE6QbUdnW9gCV7rvLso5jRyblE9r7/Hh3GJpPdLv44xIBx2BTd8GEjgvM+WCALsJ1TelTHzz9/mEq0FGltUqhsCyErQvoddlNuDzPwseNwqy0gpJosiJNJM8arr9F2cy2dWdQ0uomHtNbCREefgqU7hUtJca9PgQqwwA7mYoFE0b/zdtVbeWLhiJ200Faesmm</vt:lpwstr>
  </property>
  <property fmtid="{D5CDD505-2E9C-101B-9397-08002B2CF9AE}" pid="13" name="x1ye=18">
    <vt:lpwstr>/zRQByg8yPQ9EDks61c+PGb+Dn1FWKT5SBlbQGoLSD8/bmvoU937PNvSdAhFgRmROfcvTryKSSEgvaEGX/G+uyJyghUq61NKwz2CWQd2pYgTbuK4hqhYqdNFQSmHkZLA4gx4fotJYQYkaD89wnciZWH2w+ln0frJfXfrGyzwVbE92rlkfU6un3TK+G4MJdbPr5pScNagvdihoWsBwUWWFY11W4TjwXTIs8dbKWOi50zKvkO4YItXfNfGHBT3YMN</vt:lpwstr>
  </property>
  <property fmtid="{D5CDD505-2E9C-101B-9397-08002B2CF9AE}" pid="14" name="x1ye=19">
    <vt:lpwstr>bntQkco4gaoIHm0KgmtYw6x+zpByJyuTCaKdiotjysYD77KgPSO8iy/xRHzJ4N2GtgjLxJ/8iN9vhgAPXb+xV5Qf8bhSOvm/B2wTT8pj4O+gwHIgH7kI07Exy0ATjo1t/+a9q5s8BZJ4Ejh7ky5p/7DFpbFATX8lTH3Yh5AInUt/iJQKjVXhktQfR93/ihHMgzfXEnm3RYjcFwC40W64zpeTbz4uZi4fKhiSzpwZOlB8QCyApawvTzTvVA0YqtU</vt:lpwstr>
  </property>
  <property fmtid="{D5CDD505-2E9C-101B-9397-08002B2CF9AE}" pid="15" name="x1ye=2">
    <vt:lpwstr>44v3uaY2NpFrpXiWqZKw16sA6t4Ea22hwElrVmcxy86GGn5qJBv2hPMtJwUKFZNr+P3XXQnN0yPskHm37LZtK7rz5LXZesGNoWA1OkaFJJhlvjfVS3VZDWrqGHYSr+qgL7/f5vteWTo/kBJkSuAAY5d+aAWLuo0vkV+bCUMYW/Tu8ScUokDAruA6qYmYXmmNUxEycRHZM0Zt4WvKtJwzZnS2xmMtnwcyVu5Qk3AZ8lydKutk8C0/KBTef7fQBqc</vt:lpwstr>
  </property>
  <property fmtid="{D5CDD505-2E9C-101B-9397-08002B2CF9AE}" pid="16" name="x1ye=20">
    <vt:lpwstr>Ju2VAtU38RJsnhfiT9LH6a6Viidh43Mmr1vEwgMTctQc8K5nXDuRWLQNtfEqEp6nO52a5cekgU9hs8Kj3D4LHq0hyDE3CFTsJWK7znVVCXgMCy4fOSRLazl5VTp9ACb2c4oV6qfLbatP63nbxrhBpZLgWWXQcvfiuvAv2b13v8FTs2rXKb853ek0vQbkw0ggp4zX80sLsLuLeL01EalgjuQNhbr3xI0geTvEnKBbxNfJVyoSJEppiiS+9kfIpSd</vt:lpwstr>
  </property>
  <property fmtid="{D5CDD505-2E9C-101B-9397-08002B2CF9AE}" pid="17" name="x1ye=21">
    <vt:lpwstr>uZWcnXxyAxHWTzWB0lY7bmdFvkROikuY9XesXbpL2Y4etbPKewHysCMttM9JyBlzIPUhFrLTCfHNFXMnkcrEuIVTZ/YmJu1XxOu4iaaOODq0fYiHoqF/TH5zcxFdUuJqsISPFkw9SMsSOQcusqyb02jy+lKBXilv7PoWMlZ0IpotXAhszCevhyQY6ektXvXob5gPBUQvhiFWDBzHl9OUYOW0u7vzsXGCKyUtgf2G+W2if3aFUpINgO85jGHhyGR</vt:lpwstr>
  </property>
  <property fmtid="{D5CDD505-2E9C-101B-9397-08002B2CF9AE}" pid="18" name="x1ye=22">
    <vt:lpwstr>zSxUPh0rSPYrmq8+Y2S6Xya19l3cgdeA2uF8viEiTDrw8l/UPe9zJP7cB7PnjJhKFZ07U5tBBhlggWWMrYn7fNALSwxBskAPew4Sz8WEGsRdGdlQ0V9Zzd1o3oZHHxEMDS3mG8Gqcsv14ur78AnBfwtF1PoRsVNVljAaGcn+Qzl/zkhfM1iX5T36N4P05U6S6XDQrQXZ89iCVlI41hEJEVkKhvPVxghnFMbZBk8XUssALqySNMtgMc/Katzq02e</vt:lpwstr>
  </property>
  <property fmtid="{D5CDD505-2E9C-101B-9397-08002B2CF9AE}" pid="19" name="x1ye=23">
    <vt:lpwstr>DH3dfSx6fszis8IJtHJzK/iB1nJhhne+6nvjWo0atnxfXG4cxXj07m5fhX+hma/1a4Yly1SqL5XRU4Uo8xYXWBZfbhwCIKeaZI/s7KpSWw+xYjEDnqMqxTA6Y8lWxVlawAFZTtce8RR1fLRAjPp9x9XJBVSPeClI9fxtlZiGH3R5Q6q/ozqQUu4Piser6YUDkAs3dxyPUPtq6xcQm5SRzvWyV5LGeoOj8rmFlcxqCQfaIm8HCGI9rCDL088e9cA</vt:lpwstr>
  </property>
  <property fmtid="{D5CDD505-2E9C-101B-9397-08002B2CF9AE}" pid="20" name="x1ye=24">
    <vt:lpwstr>nP3T3n4PVHzSyXa+bCdsuPVFTGuRKKOfAnZCU1w5NuWKRNkpNWeFrRveQGi+cwTc6tzwYMhErsaJ+rzerkq6sq9mdoT4oPVy5/DWKmVaNZUypr8arqmF7vA4rzDtm0+04m7ouX2fAugXDD/fdd2Vvdr4JCJ7S2ltrFLcQ94Gv7/tKNcHI/3ioVldQwMEtfZ2NMR8GMXYqU//LamLj7e5J02hjkZrBt9xsENLaLVuzqev4YF1rALKmL0T1yqvYIG</vt:lpwstr>
  </property>
  <property fmtid="{D5CDD505-2E9C-101B-9397-08002B2CF9AE}" pid="21" name="x1ye=25">
    <vt:lpwstr>osJ6pDVVHxX0zwD/k1kZszmQp3AtmobGAyAY9A9PEMuAjn4LvX/SREPHeQWUEwNazCa8rDgxdaJ1AP0Gjo2CYYV4P4FZT926SIZ8joIXNkoji9J7PZ/powjnUIiH1SOXQ+B0B04w8tzQpi2U+V01Rpgqd9GgkDh+1/nJ90/yksVPVHWm5YsLxswRTP1MO7NDmRKwFdzjbtEcr/ryeGNP3gUuJt4IQpETureMUMouY4O5rt5ZfdPZ799fKsxIw9H</vt:lpwstr>
  </property>
  <property fmtid="{D5CDD505-2E9C-101B-9397-08002B2CF9AE}" pid="22" name="x1ye=26">
    <vt:lpwstr>K49olVwLweE7fz01B1pDM3J2PiaUTpUKZVgMFgy9xcxMj48sfYCFOYp5HNOoxcxPcGQbW81J/DL7pLcR82aPH92ZbcMS6puag7+KlUqLioa0inA2aXKTBSDra910GPqhtxefCtQu5GXKOHepupIFKbfEFH99lf9X8PGHkLwbS+62LXsJqpSPSLl/Wc6wgWC6ajGVqDe/gLsu9gNQioE3dNR6b1DPVH33d1Owejyt6rLOAmUEj4/dA9EL1X3xLxZ</vt:lpwstr>
  </property>
  <property fmtid="{D5CDD505-2E9C-101B-9397-08002B2CF9AE}" pid="23" name="x1ye=27">
    <vt:lpwstr>1NPIdMxFWXBe3+KR+HEeiMPJNQ2QUlr3lpwVMJStDtKGVOqyTLhPssnoNO9aHJwN7rX4dCgXLhfuUqj+oDUb8QHd4JyHXIogawuumCaUH/FI50dAQTEoa12wazFoQ4FHR0ZbNDvg9yL/q8gEVC9EP8IkXdl5ybin6fRYjI21uYnJalk6FlPMAzTuPQ1l5gHCn1OBnRmt0peRU4nWC/zu4l+hRJUA5D60qWFgUH84aup9H5TGRuSAEB0MZTUSVB6</vt:lpwstr>
  </property>
  <property fmtid="{D5CDD505-2E9C-101B-9397-08002B2CF9AE}" pid="24" name="x1ye=28">
    <vt:lpwstr>wPg0jtEneV2aEraHnJn625WPJwsn/CJi3j6tJoJf4MYBAXM/cBrGR1DKs73+OG/32N8pG7uhak+yheDm95PPi43aEMpGG7QsrtcDU46e8Ig5bcXxNDyhuS5bDhZYlEHphE/QdaYVHzWpK8lNbyizkxdZfPIRoVVYA+orUrMhdQgfUx2HUJ/NSoDjZfDj/QYt+n7IGhZ5D0va8xliXMoHHRUruGc6a9tfwH2S06e8Y9r1nIM+FHXOHZd9BF+tPtq</vt:lpwstr>
  </property>
  <property fmtid="{D5CDD505-2E9C-101B-9397-08002B2CF9AE}" pid="25" name="x1ye=29">
    <vt:lpwstr>RCaR2Ix9+tq6LF57f09kXMQFGSV/C+R3DptNfnyZksxQqqZFH6OyTH1UpW/PID5JeLXl/QrZc7DABzHX/PqH9ib6RYL9pFAFQ5N85cCcLCY1Qb3ya/pJnxsTctS5SS97KLeJCyNFrh3ATBvyW+OBZYoM0Cb6Lupe8I0qiWB90BokR5vqB+cHzm2ZcwRAF32iYhNn2Ph2glUFE4F0zY8tvXfdjyJqg3FD0RZ08BdmnSvoz+anfgmbH5HySuDjf2L</vt:lpwstr>
  </property>
  <property fmtid="{D5CDD505-2E9C-101B-9397-08002B2CF9AE}" pid="26" name="x1ye=3">
    <vt:lpwstr>+xWTDTJEG2Dz8ix4LsPr2CrSV6GZru1SN2J5vbzNfmAXvsCbUXC5684yPQza5litKaPK8vJVzO19cehbIErlZw4A98+WwbRv6LgYcoB9oBQ9El67jEU5l/SMxDn26wB69xFYRqPO64iibE+kt/g6YUADYHU6NMg7X3XNyjaqfdgZoHEw6BnotyWgH5spBMAMeqQEGXEohl5a/LSBJ/CEDUddDRD4OiphvMdzK4U+BuoAyDlJqyLI7zzbmCjlJA1</vt:lpwstr>
  </property>
  <property fmtid="{D5CDD505-2E9C-101B-9397-08002B2CF9AE}" pid="27" name="x1ye=30">
    <vt:lpwstr>ClC4OyCkp3QnuX2tAPHWEivo1g2Dr4zLkd3NWIHwSkVK3rhMMciY3+wohmrmMVv2nCv4RZL4sZO1X4WUtGSFpp/cxk3uAvTD0v/r+vZ8ol5iwThpLtfVml7jBuQ2TXI65T8JXZTDCprhccxyLdumec+k6aW+JboZdlrV16+zEdfdO4NaUMgMnzW+ut+gmJT3NefsCXvVi4+IaY+7eDTEC1Do7nXKKoVMSjcoaK0BIq/KqWYEnwsTmA/LDFpFCIc</vt:lpwstr>
  </property>
  <property fmtid="{D5CDD505-2E9C-101B-9397-08002B2CF9AE}" pid="28" name="x1ye=31">
    <vt:lpwstr>6apFpr54u3Sn5cJNtBN95hB0tSyPnN8I3CGaxzrtMjcfvRbGi0oTqwWdjOIodi9Z4E3xO7H20WN55HCdZSCuD1wn5RmnOMURz5s3g6fTkVGhNDHPgfg0bmZLBvqSMYgLQnlMokMRmpCYIOzseLqB4jMScyMRO/oXoE3jiKj0k+9kLLMJfOrdoggY1Vlmf2lLqpuNOjUPn+MF3qEAneQ5AzIL2CVlhSmVByRopUYmEnC0E1Ia8zfXtQMCF5EP4iJ</vt:lpwstr>
  </property>
  <property fmtid="{D5CDD505-2E9C-101B-9397-08002B2CF9AE}" pid="29" name="x1ye=32">
    <vt:lpwstr>YFWgCTNbmAPiU+6LPF1vBNW9SCNnZ6myOyFSYbzmCtzEhSq0v4kHLyrOQDHZjYsov6F8i1IOQ1z6JhnEqtFe9LtpU77w/+e0dlWS7PP1ZCCxb3EB7PXhEnhAe/+JDYMb5ehHzTykLz0rtf3afze6XmXoyigU1h0uShNwZr8Qjvg/rewuiqlkhMN/TV8Z5vcbfS84ul1qt6Xs1IR6/H2BxzINt9XJuQuSc8v5E1qV42xH4HuEMF53z/42byFyWT+</vt:lpwstr>
  </property>
  <property fmtid="{D5CDD505-2E9C-101B-9397-08002B2CF9AE}" pid="30" name="x1ye=33">
    <vt:lpwstr>j3CUxZEghjfcz9sENTVRgoeIowqk2Q7g6hhBUGb7TklTN3TikKXWykfHx6GJFFYYQrnecUzuJy5L+NWUPX8yiJ3DPcQWd1zvFGofxjkG871eu2EfdLNyjiP084sdavpgUk0BPrGcXWeJeQDKQjj2iQJqBMU5fo+tGP7l3BV0PBOwSy0CDknUpdLdWAgUt5+CSjyisfLFM/qqFuIp7ukE2Xaq79dwmolWrdDe6f21fB0lS7sEZRsHPFD9yT2uHRE</vt:lpwstr>
  </property>
  <property fmtid="{D5CDD505-2E9C-101B-9397-08002B2CF9AE}" pid="31" name="x1ye=34">
    <vt:lpwstr>mOoio1mha8DH8m6C6zYj/idqT4UgF1ThSSUWO6iS+WXCLlsld9ZekcwYEqg1E0vKDn2SS01iJQe6VpiqgnUq8M/DVZbBPxML7yIgAzCfvlU9prpZheMH/x4fhGZurZYulPdcC2i2wkOKPUApHdLEMLJp2gkRao5pttwJZcNSpVE3l0RbMywPPaOd6aUDq3XvaVW6gXJvw8X8uI5sZof49whnaWETRHLnutBXhCFPUj5Qe9HycTA/tr6V+kf/zxB</vt:lpwstr>
  </property>
  <property fmtid="{D5CDD505-2E9C-101B-9397-08002B2CF9AE}" pid="32" name="x1ye=35">
    <vt:lpwstr>+HJOgQV3zByTpjMkCWhkWAUjCgKg6EY6fB8ug/V0qslrYRfFf5FbR1T9yzzHTpwpqsgyIJYWHMsl0Zn6nmkvIHNLWVV5vC+sZhRbURGgpFa+VRJA4RlEHGcj6ah0xEsfjSXHU7VpDNejXAhGe9iABMGd8K+Hx/Zsvb9t3gN/zNPMqNlUkoaPieRdovKO0UlHicfk1ds/qMzWNAgePJuArEw4QQFa0BRkZETsz8764TVr43NMIdIbxPzgMN/YmIp</vt:lpwstr>
  </property>
  <property fmtid="{D5CDD505-2E9C-101B-9397-08002B2CF9AE}" pid="33" name="x1ye=36">
    <vt:lpwstr>NCdrBrHxWCQvlv9efFyB8mqqPyGV+J0B7T2X4iHNVkcRvEHBuRhd9nsbRvPx3ViDwcxXg1iGSCUgqv9txcYdX/fKOcYoWcL2vqoxAQRCgXXvEKyiQpfpOQ0eo2fIXodr0WmcSBdTsbJN3JZ1OGVKT1R9i1870RCCUvu7qwK3sWH7lLKLQfuJpzDo4dfw80uhYRweP/u6UvglkfErT876XeiPKzr8zznA+Ls12zdjSP4aq8niY+ILfrUjCoGveSi</vt:lpwstr>
  </property>
  <property fmtid="{D5CDD505-2E9C-101B-9397-08002B2CF9AE}" pid="34" name="x1ye=37">
    <vt:lpwstr>Ly4f1dvR6asg6LomnOt87sgKsqQubmErzAlgENB4TNTq7D43ZRmWb1LMEEUlSy0KBmus/c3mLBzlYxA7alsSYWkhPs1Qcjv36nSdQsHfKcyaPKZuK77alW97A2pYE0Q07W6wLYvqFYNZ5En7xhoUw+sQ570LdeaD0AnLhrh1Afh/IeB2YdAvMI4uki9nfettIN0dvzRy5FKrf+8TaMPG282RWkg/JuU8NpZGEjOJ7nwNrs8WN4HEVN7xEc3mYov</vt:lpwstr>
  </property>
  <property fmtid="{D5CDD505-2E9C-101B-9397-08002B2CF9AE}" pid="35" name="x1ye=38">
    <vt:lpwstr>B9NzypW3XkVagH74ldJLIsRaw8EuFfupQ/Le32d/YDmpjGsFZtgkiq7geHAXAMGZpLscd6XLJzLUocNSwrKibRiDTs5+16KywAc8Xv3k3pKxw9PN2cp0O+OXJQ2khT8QrfM8kryV5OxrANdoVelbHPnJBUvZnkm7IC9PRgeXwg/PkcA5GLocLr+gnJbbgSO9p2QbB1FrvhL+KTz3DZN6SRJnjLjADrD+eh4tJky5ojiT6S1d90zyzN4GLJLGyyd</vt:lpwstr>
  </property>
  <property fmtid="{D5CDD505-2E9C-101B-9397-08002B2CF9AE}" pid="36" name="x1ye=39">
    <vt:lpwstr>mCobNmKSyWAuCTYJL32/r76KZi5NRBCFcgcZ2G4zg9NL3kwyeok9Cbhc38lqVToDPbXZRsZfdD7Ai6MHJAxjJ5qd5KE+Weroc/7wY6Ch0jVSJcCuYqQsCluS/jLpHo12BvQhmFuH1NzXHsXTB+29+C/wdKLHedhhHkdUZWcgb/kRwo2GqA7HbAu++yd10qja2QHuanXgN6aT+4k4LoRtzN9GjtEBLTr6PmQ5N+E02n4YvLz2iqMkRuKK5GNTEsH</vt:lpwstr>
  </property>
  <property fmtid="{D5CDD505-2E9C-101B-9397-08002B2CF9AE}" pid="37" name="x1ye=4">
    <vt:lpwstr>vtc7y3GiIQPGH4Vu23VVCJYM4Q5cYy2zsMNtsY3Xre87rDtsgntTxQTTYYZ2OnS7XKnImD/W0oDTeavbusSpmgtAUoDL3cih+VelOEi3sPIxK6NCVRc2ququcFQQ3EFbLMs3vigNVcGjmUl3GgO4GIJqWs5+OzmhMTi5yOxZIelhrGaEiyhMlt0sBmg/M0BVHxN09wL4E6S7hRSz/w1JRed1sn/FVlOB5XlnHhXjeoZkO7PkyORm+oz2O8yLwgr</vt:lpwstr>
  </property>
  <property fmtid="{D5CDD505-2E9C-101B-9397-08002B2CF9AE}" pid="38" name="x1ye=40">
    <vt:lpwstr>hA/bDoJsWBRSVXMdX5Pv7Sf20yfekDfDPMqlU0O6knmvF1QrNl6OCvUSjalNsw35x7Ys9WjfubW/UJK2GXtXt+9UdQhOwYo8QuAzlDfvl5WXiq7+0BPx8+JaL+hzqgWN51Em87NLeI0zxV9BFlYwmyF7oJ14JEK2esq3dOO2lwZm4dAyC8XF5ibWTtwjBRyo9lvzM19Hv86b6Mg3OPmy9rVAE1tyVta5d9uHyjxDaGtvu9PP1q5K3xSBF5zrHh7</vt:lpwstr>
  </property>
  <property fmtid="{D5CDD505-2E9C-101B-9397-08002B2CF9AE}" pid="39" name="x1ye=41">
    <vt:lpwstr>ko1lmXIT3p6UyPr3FM99Aa6kHRUOVFNPbo5ry4/Qr6IQrZa4ooF1CeIoOmGypWs7y3R1FmKNjusXEGbWL58aptGvpPUZzsdEVD9PYeqlIzXCUkXl5KVH4EPZolvoSmYHV8XcYesGDKel3lti+VFRsQEmCul8wfPbeSOQFvv3fWOAyWxnWoH91QSt6IFVvJb0pbMvAAiJOuo+JoU7mScJmAvPOsEXU5tK1SKz278A7KiQzcLTc6dtcU4fUaZDB9x</vt:lpwstr>
  </property>
  <property fmtid="{D5CDD505-2E9C-101B-9397-08002B2CF9AE}" pid="40" name="x1ye=42">
    <vt:lpwstr>f/jDXzGRUjGp5BODocXRfJPNGnnWFUl1U22AgYvrfyNzkAAkfrJ31St89qTGlmnwlCmyEBlvgMs8DDgD5/oc40rJ09NBUUtc4ho0OF4Gpeia9q667KrVrcaoFQ1dmytq22x2FxsdrOEzOixaPlHivzec10mllKVT3rZQOLmzxFp5kfi6Oul7Ur4SgiPuC3ylzBimrKUgn4rN4/CGOr0vRcU+/SHdxOKDJmbtn48HQ6k8Zgg306SG4tLlPi+72SR</vt:lpwstr>
  </property>
  <property fmtid="{D5CDD505-2E9C-101B-9397-08002B2CF9AE}" pid="41" name="x1ye=43">
    <vt:lpwstr>G0OUX5M0MgZtt3+/wEDhftZbmW3WZsw0oH04AXZ3EHk4A7aVMMUDQZZU7Olhd/iwaVNI6W4+qmbKqkweGpxEsSsfnQlu8MDI7BWa044xTLyly2DAY1iJaZNy2xB78N81K/Ls0QbqaVmRCQdXaBXpwAEq00DEaT+WjhmH/a7p4Sw2ZLprsVEiWdEOMVTTtJZKw4cNuwRobqFStwYGllnE1CX5otruMr2IX6VcI5XheCyQfNbtyvIADNscAZU/g4C</vt:lpwstr>
  </property>
  <property fmtid="{D5CDD505-2E9C-101B-9397-08002B2CF9AE}" pid="42" name="x1ye=44">
    <vt:lpwstr>o3CX2Twjzm2aeV7GR6uvcdrclL9YObYHZANgsxZAVFk8D5Tfnwm0BUxkq7zEDIqn2rCD83e/EHpq3HpGcfqShDHPxArTBIWQJu8YI3btwSLmqmZ83xGKoUa6plTueTwiwLyMMasDjjxffzDAps2VEdGWqX7FDIpUxw6kQfelx6uy/kqBSVQv8aI3nNZ7nKqvHcWu9pWS38NYz3vIKzb2T5gqRhaXrIh9ppTWVj2+tR4/aPYnCPwIDeYu+TepKsj</vt:lpwstr>
  </property>
  <property fmtid="{D5CDD505-2E9C-101B-9397-08002B2CF9AE}" pid="43" name="x1ye=45">
    <vt:lpwstr>jfiHRVuUQRe9Vn0vBzyqwQ+FXSgTJH3u0QLNgsFLyPMVyFJgFGZnTc8R4MDY+78D1kEwr/H52w0fUz42Iq2PQctiT5EVr4u8oskbO7qTAgm5hqZ+Mg+QqI4uAxVuYg8i+hyHgHQMz5Pb63nEfixcl4b5Cf/DYnYBGpN9MGYRJVCYJDBOw9nZaBBOpDxEC+SVOx+uM2w+CnsU3MNT6+mww7MfWsU4/gHjrJTedLSLbfnLgjexXMCURuY1FHaLsF2</vt:lpwstr>
  </property>
  <property fmtid="{D5CDD505-2E9C-101B-9397-08002B2CF9AE}" pid="44" name="x1ye=46">
    <vt:lpwstr>xcZn8fEBWoQa80R0AxN728Tv+px0YgK4JiUan7boFwkuiXvb+CFYDPCN5bkBif220FN/8g/UsPfVfcM2+5oyOg8q7Y6wk6F+rxvAsV+Pn9aW7ZuImXWhdH//bfz2RrJAWiLxeSd2PtSAkPj0mDse9F1B1pAJw0asqF0wcKG4Xouq8xqdTjmpAKupURRbdOPr67thLLF1x1No+jW82ych+MP8kYoC5EmG+/XvoJnDFwVPpFfn6VWF7FbdeHOCj0l</vt:lpwstr>
  </property>
  <property fmtid="{D5CDD505-2E9C-101B-9397-08002B2CF9AE}" pid="45" name="x1ye=47">
    <vt:lpwstr>R6VKXxg+xLEMsSZ+3VOL8B1tqxO7KV68TlMWAEQ7Cq14B1F4cYcb2PPX8n7t+Fr8pVylHy0gZYxn6lqTODlVX0QCwsz05ScWwLnFAEXzahCgNc1bh0IRLQa509lBCZ7hGk2nYQszBwRf76RF/gvDX5lI7chUqRNbn0m43EaK4Q4H7cy5LG41K58L+FNVFdK0Vvy2D+3T2GO/vRzupEWrRw9mVSWyDrUjarJSQ7ulvtL1pSsSeiIflEL7wOvBEh1</vt:lpwstr>
  </property>
  <property fmtid="{D5CDD505-2E9C-101B-9397-08002B2CF9AE}" pid="46" name="x1ye=48">
    <vt:lpwstr>6SF4HHWIZIcxC1hzk7nglQ6UCvdQME0sNIsGhWNAONhto6+4+QEP4o/n2Tqyuvs4+OjxzKWyAVNO3V9X4WAqOxr6+B3G2l/SeS++mw0+VrwBexVHFeThlDKkJEoWxjBGsmjfZTxukjsQOQvxsW5/Qr7QVih3u60KkNqvCj6nOr2bQJtwYyGGzx+IRdtUw2TMVPyP5eDcb9NsLGUFi7mAqZChHp9em6w9TkRYhThIeYri9wW9DX24W3M1Kx1jbR7</vt:lpwstr>
  </property>
  <property fmtid="{D5CDD505-2E9C-101B-9397-08002B2CF9AE}" pid="47" name="x1ye=49">
    <vt:lpwstr>EF/tfdLxjT1dAF0xtHbeVEzBUMAxcB3xaUoL2w/jIPNPstujXU+tuEbJYFDChwXoelYzm0UR1RU0X5JJR/biQTH1Q6w9VzaCw0d+TQ9NnTN79URHaTBjBRenubW4zd8+zt6xh86OxUNgNITJZHC89aVl4VlWZzVovz9Pj4+TfK7gNKeuTr0ZPHyTBL39WGlOzhx0Xfw6iMR9OHTL79CDevNIxQoFgrZvEpHZerr7Bc/FNIX6OXfSQ4C35ubFiNR</vt:lpwstr>
  </property>
  <property fmtid="{D5CDD505-2E9C-101B-9397-08002B2CF9AE}" pid="48" name="x1ye=5">
    <vt:lpwstr>7EHIITQqaX7o1mLgpLeM2VdjL7ZbBtXA1YcgPuVQIDnsqMqQ9I+BvTf6z1vHJTDpAcU5Wflla/6pEH7b+6g4dF5LSz8k0U29ZoMiP9/VBvkOV0lPe60XICqxQc8ZMtHcPl4wCWzM2SSKOVZc4NSZdkfARi8S3dY7gtg/ABOn5bjd7nSAK0ctovSMLy5EG44l7DENsrKgxOdCAGX9pE5rYbT7CtllNlhxCcmid4Yj1dJnCZBdB1GTk+GsgA3WaBa</vt:lpwstr>
  </property>
  <property fmtid="{D5CDD505-2E9C-101B-9397-08002B2CF9AE}" pid="49" name="x1ye=50">
    <vt:lpwstr>2in4v8NkO4yC0hLGzcMZE4QLCunj1lxWfDseYbJzGqu0qAk64oqtmb6kQ/NBRmiQpstF2DdcwiCvf3Az0nwlglh/9+H6wpyrQ1D73kT2ACB+YXbOhw2p9+7nB3rHJEuPDr4TZnKPJpl+HXJp/Paj8uKv102KuC1ADK+9s7Mc/xGe59dVmgwqWPO1/NssqFrKtY0fydcTeFlXLIpBTo1Pr56n6Ms58q+Yi0yFG/349uHPQ+Vs1LneI13Kq+glh9e</vt:lpwstr>
  </property>
  <property fmtid="{D5CDD505-2E9C-101B-9397-08002B2CF9AE}" pid="50" name="x1ye=51">
    <vt:lpwstr>l26/RAW1PHbeHoLYuw3nfghsGA5+tBBnFIax7VN4z4W7wWjVAVdgUv2CLXL8hkitottndJEqKWcynfYqQIFpUEu2nSufuw5SAc6kQY1mcwqz2g9MNNGRjJiEdU8R0t+21k7ZSagKrjbmsypvPQiX5k/YmB7xh4NH1f7le+kd4tfq7z9cz8zDtlkIvNEoGL1dO5KIHS6iDKG7l33AHIxRZ9CQBPeyjkWYGVmtY3ronil85zYkeqEsNc0fOdLXH44</vt:lpwstr>
  </property>
  <property fmtid="{D5CDD505-2E9C-101B-9397-08002B2CF9AE}" pid="51" name="x1ye=52">
    <vt:lpwstr>az3z5SI/GsX+QuUCNhiIHdBoaz5JekX4ZnIsfVyOeeVweIJyQ7juwiCHvFkOkNf7JOsF30OcF/kjz/ytO1ExuigdJxhSB0evwbQlkF63lRlJLRodVe/0phGXTYmfUKm+O9jwuqtifDyK4KsPnoxyzSH2/FGIvYAmPbJkUkk+Sk0ZjscnHdJ+4/K1z95jP/h0qaV+l2RTeIqjx5hWtfarqH7jGLpBr2iLUTkz8tnhlYKEHZH/Wb7P8Mu/n4FRYVc</vt:lpwstr>
  </property>
  <property fmtid="{D5CDD505-2E9C-101B-9397-08002B2CF9AE}" pid="52" name="x1ye=53">
    <vt:lpwstr>Mb0xwmI5YRZQOnFKIKWhUTXkbDmjbLQoGHEbV/A76DTy6RxoV0vZjNz9w/9atO2dU0yod+5kx8ZSaM0+3cdOfESoQ/XOhKYBH80X6QrH6MmSN95DUhPk58caIZrBiyTY0lKPE5vx8lh/xU+ofDFs1GsAybuI1ru3wU6vI57hZXnEpmsO9cEy0ovQfmxYPGJJWj5cPHyQ2DBXxcvo4HgXnnxOUEv5Ji2+Qz8HkUEKR5LKWt6BPmyD8LSNRPphpqy</vt:lpwstr>
  </property>
  <property fmtid="{D5CDD505-2E9C-101B-9397-08002B2CF9AE}" pid="53" name="x1ye=54">
    <vt:lpwstr>4nHsijwOSCtDhbIT6AdXxZfd5f0OMI6gKpJnAtIMjxQPRi7HAmwJNzvtodUPU/pv+RjdOykCGGY6wYjUInJE64SnJssynU7Mi8Q+zKLoI3VDH0P+3iLZ+fNA3BJdl0OZsGvl/wZypP7J6E5o3TuUulWSG/Z3k51otG2T6ttXzG7Aw4c2H62BjgAcyHJpkTgH+UeGEK4m5uo1HvURQePk1wGHc7IlfxFnzJWJXB6vHlPjdmU00FBZebmj1gxLGRP</vt:lpwstr>
  </property>
  <property fmtid="{D5CDD505-2E9C-101B-9397-08002B2CF9AE}" pid="54" name="x1ye=55">
    <vt:lpwstr>i3+ynoVS0mInLX37q73sWpIIkok7mEFIXHY9NkM/zgTmqSe/rgd5nMRv2mjlJg1B0qZo1nIsW/ZbUzzXmUjsolJ68J8l0jYD1p8uKSZHAwNaLpYy4G970nbH9JDUxxnPl1aD2dFV11h6d8ZAqt3zej38RbSGWKKTe2irj/6Cd5qBc7rKYhkxigY1F/LMUzcogSEOeyur6Kc8GbsrvhtPYrE7jWK/4LR4zM1rXiaORXQ8MIqqR6n6KcaM2wWjmHj</vt:lpwstr>
  </property>
  <property fmtid="{D5CDD505-2E9C-101B-9397-08002B2CF9AE}" pid="55" name="x1ye=56">
    <vt:lpwstr>WpPG5evN79fZFcMBl41A2qRL/7+HcqxnHZ6IZRzWeLENPDg5IV6EMRebaKaXAyw6H4NBKI3N+n647etvoq0tzfhShQNWpWGxKar7mFbSR+3rNuxxQVLIyNWa8RQR6arrkvK5yEbnAkn6BDGhf82fNnKXNmdwkk+//VOkjruW39K6x7prfY4gm197Q8uqLqDJAK6GxG2F8Pud72U7IwYyMesmIxDYTJLKvpK0LjCtvoIA3ahqlRUwRSL28ujITJ7</vt:lpwstr>
  </property>
  <property fmtid="{D5CDD505-2E9C-101B-9397-08002B2CF9AE}" pid="56" name="x1ye=57">
    <vt:lpwstr>59Th8aS9umB02CLorpXE1sY0lljxwDe3f9zA5ef6G9ZfnuH0KwsKzwTZrA7AUJ0UCDYEk2DjWYX6pQNKo2X36/tzJze4cZ3eAedClaXCHx8ROwbbxW/t3N/cwAHk3dMX7IAXBBqslMEfpzMnb99Jc8wIJgEoRHSCn06oqD1SdPb4kOi4Ucym5vGLsPXDPDKrS+Uuhe1sK11gmtfTiBZKD+SIpNflVyCmg+y9K7wqWoMjVYFd12bXNj7n9TN8yLj</vt:lpwstr>
  </property>
  <property fmtid="{D5CDD505-2E9C-101B-9397-08002B2CF9AE}" pid="57" name="x1ye=58">
    <vt:lpwstr>SpXAdrOHe0/jTcNVykNhKBZhOf8l3nQfIFtibQM7OPyc6eOa9CJMTItSG6eCY+KbiK4dwsswYP6fsGrYmE/OHdsUn3oCVMttQRIARRg6H9pHab8V8LqwgCRSRUul2bPXjrNOcqOo4CwnoPDyR+vXSSMNHZhjxsMc00B64MxGBdpbTT/LqcQzBPYMBRM35bfmsi7P8jhEoAdnvJHDqZMKzOfYuqbWapCPB2Yq/yPDBBvZ8McOEou199XXx8Ir9Oi</vt:lpwstr>
  </property>
  <property fmtid="{D5CDD505-2E9C-101B-9397-08002B2CF9AE}" pid="58" name="x1ye=59">
    <vt:lpwstr>/RJEXH5/8fK0LH5kdwnxeT6h5XafPDDEyfTI5eYqKuEJH+iMQ+e0EsCk8HULPR/42WC9fZ7rv6oTWuQHGYxt7wbAwbw2kf6qiUVnaAI5oH5RAWC91Ci0fhmMtQgEb5vUvf/J9rul86zN2x66EDTHgXVr/IeXofTygSj5mOFPXRHB+eJ8xVbrw+z1nARduL2TbEt3xlEVjSAUi/Dyl3qHIi9znr82cMUJkJNCSPkvgmovqQu81/0xbjYSfftAzmb</vt:lpwstr>
  </property>
  <property fmtid="{D5CDD505-2E9C-101B-9397-08002B2CF9AE}" pid="59" name="x1ye=6">
    <vt:lpwstr>+uXIGUQTNEXFf/PD3K2MyYyAXeuVgfboHpNsTareRNttXuIMQzH/nTh0w3GTLqXotY8wqIXQUaG7hoOupafErVbC7fK1lT9gxcxfq2F/LBaDhCrLVg2emsB6Jx0Q6NwC2qy5r9oaSg634GPN67T167aiJWwaGn6xzELFLT5c9PybBwtB+gAc96WPETBebf6dfe8VGN4tctPP8HgcuMR1krK5lynZX8fCHPdhU1M/Ln2RTv0y3idUzl5+NkZ3SqW</vt:lpwstr>
  </property>
  <property fmtid="{D5CDD505-2E9C-101B-9397-08002B2CF9AE}" pid="60" name="x1ye=60">
    <vt:lpwstr>dIcf2G3Xaw7Ni65HlO1hfL6gH/JFrhnm/VRBTKqO88XnGoa99lHcwjkZJ15vifJ9ZJhTsdX5jWp7dXvqtyG4rdm6++PARLQwUcldf7eqn5zG1AacXnE4rB9Bv91OqOm4S3SmditjIhmaXYthH2OCm/p1toViPiECtxzDxZ84lmX0YVVAl9u5/K6fyAIpfm8/RZu/7809JwFet8yTJ2ONsjRhelwgTr23eshnRGh7nSdfs/HLMc9nmmby7ariU2v</vt:lpwstr>
  </property>
  <property fmtid="{D5CDD505-2E9C-101B-9397-08002B2CF9AE}" pid="61" name="x1ye=61">
    <vt:lpwstr>rBMvTa1HO75cmGr6bVsIGN3B09jS0+zGIC2sn+KEfpGiYadBF3IS9yoJOXoRHglWS2hl1VfrTgQK0Zaw12gttd9eFsf4jqQxZX0Xx7bLxNU3zZijvIe70y8R2IrW2nnc/3aMdTH9Z4OPIUoo5qozxTKT5YwnCyJOkqVldOcXjPBGGGK5P8I+02ggNut5YlGcMf0J5PzMAlxC76hdbrUos7jdv3uoCa6ad7guqfXEG8tbL5Q4ggJDgh5TnuUcHff</vt:lpwstr>
  </property>
  <property fmtid="{D5CDD505-2E9C-101B-9397-08002B2CF9AE}" pid="62" name="x1ye=62">
    <vt:lpwstr>2q4mi+3U7x74aka1VWdmJ6bG07ds29x08ya++cMrfHN52S9kdVv3anvPLf5vpZq9PvHozpnMhXyL1rzhdl+FkKV0i0vaWgq0k18zLqSOXORZYHMKZf80q+ORK8o/xjIslGtIZjJMXeYmhvouTSy9kICXomERstSbM75Q1Fekz4HYWPqHcYAXrpVKRFXr54oIlNc5fXa8ISeD7fHp/2WX8/6vhNjwGW16ZLI6dMSizBk6AbH2Q3U3E/SfRFV1KzY</vt:lpwstr>
  </property>
  <property fmtid="{D5CDD505-2E9C-101B-9397-08002B2CF9AE}" pid="63" name="x1ye=63">
    <vt:lpwstr>Nuer7VArMcxeyxh4MBFDjadrS79IagboPWX3NojsQkia+DDXBwBoBGuJLTD3w25JO8zZ9E4nRfHuSp/LoapcXc86Kuf6nNO+vnsl8H+XsWS3UhCuCgGly62hDSkWqe1+JvN1QH65CoieyX52Ueig+hxz08QRYJjRH4kWCxR6AG7P8O0sEGWee8m0yZmll9zmyuEKXx/MiuIoSlXtiItcnCE6YltSNoqCsJtVEAzU/FbA3ajFjslV8N2UtsF1Csp</vt:lpwstr>
  </property>
  <property fmtid="{D5CDD505-2E9C-101B-9397-08002B2CF9AE}" pid="64" name="x1ye=64">
    <vt:lpwstr>fC73m9cjXj5StDas4O47FxtSTuywGl2vXLgkIqy4gNDJGnmEEGL0XCYxCpQUEPfzGOpJtMBUFsDxbYXbS/3pfe1UeUieGccT9dkYgUlrkV4dxw7CGVfUwWfIOsmu+hEf97iXY7HriZltjXT43E5GhUj0EQdxXq1EXsHAifeJubQKOnNQPcHP1x3ZRPEQD3DLFwPTnYrWndFwVFSDYLmGHWg22jdLrPPLhh7KbhwfqJrTfovcs0MDd7cAw8oT5K0</vt:lpwstr>
  </property>
  <property fmtid="{D5CDD505-2E9C-101B-9397-08002B2CF9AE}" pid="65" name="x1ye=65">
    <vt:lpwstr>IJLKKVEAGjD2Um7PEYOneKS+k2bOAeGXEY9osvQxXSH87Y1Zks375qJl0O9lXtCcqZRW0+QYScm6xF9p0h/ADfkPsm4qiUb5EX/3J8uem28qaiV/ZiVhD5oroOHK6YWFnIXdVUmbEH2ewzcR7DyklQLPO/FL+EqRkirQhdlRtmU6qNVMna1Eh3JjJ6fJI43vsJYwRet2nN2nMS/RRRmvYxSD8CeuQFARQ24UpTi6/iq4tPQAzcZR5nkfPfz5m3p</vt:lpwstr>
  </property>
  <property fmtid="{D5CDD505-2E9C-101B-9397-08002B2CF9AE}" pid="66" name="x1ye=66">
    <vt:lpwstr>8OH9W42ZdgbaPTzj/Kdy9oUajIepU+Cmn0FEBuFKZwt51uhPjV91TD8ssd9oDBv5hG+dIxBAT0jozjiJljeZrbzPRcfWzXfnTS228Gz7s0pySAVzdt6Jnd2Ft8/KSVm5AT2EmTwZF0BeSY+UESYTmEL4YgYQVUaaqF0u8yEFbSZ4AHcyzhzi0WxvzHogXD5Xjm3w1EljqXTflWnpdmcStPc8XUyadAiWQAjFfPuQO9dxpVUlVssm5HhzZp/VVo1</vt:lpwstr>
  </property>
  <property fmtid="{D5CDD505-2E9C-101B-9397-08002B2CF9AE}" pid="67" name="x1ye=67">
    <vt:lpwstr>tqyAlEU/CAC3IIX4DK4Q4YMDoPb1z9uBhG9mtN7V7FAXYcRPlVgCua13lrT7Y5NaRpAuMgeq8qMeeLECckAS3KgmZkQtswSJp9cRKOkm50cYKB3LW0llqUesHvu0j5YGk7+pAnOpRouNfaDkemENRE9DeiIU4vdz4tNggDYIhuZLVvbX0s7LICwx8VhMrQ13eAm6NaBHluvumgOVro1wFxps0xirn23pAkcZOlETxYiQG06G747G1dqpa/LJpH/</vt:lpwstr>
  </property>
  <property fmtid="{D5CDD505-2E9C-101B-9397-08002B2CF9AE}" pid="68" name="x1ye=68">
    <vt:lpwstr>fL7pm9tgxN60aK8ImqiniWqciBVYGtFO249Chs/m4zq/WqKjFphrII8X5GZzvUvD3rfTh640YQXBnnm33oEeBikBcZflH0xRNsbqXCMji6JwKJA6+nuPkdq6/vxypNRfEGGkYjg1HSLe53FpiDV+9c3Rsc/FBaxSHkW6U3sNCeBuQSC6e8PSWVMWqrp+mHILvTjJULhSdEZZLAdFi/lyg0BrCkpP32Oaf7EDLAb2+iBL79izEV3dyi2Cg2AKeZo</vt:lpwstr>
  </property>
  <property fmtid="{D5CDD505-2E9C-101B-9397-08002B2CF9AE}" pid="69" name="x1ye=69">
    <vt:lpwstr>1YPmE0YNetsh1VXWuOpfTiX00qolP5pPyKTI1TzLq+/HKMtqYby4yAr1alTBTxggN6yPwCmUXXMIoVL0sRHrXsSFT2Oq8zPc+2CalFyKUyFPMncRZ+kqJ6ujk7agRD/v6t9fkpD0GNIWu3/NToBe0m+trDCxgpTYV+XyISYsCeqO8Ij4eDib0GzOx/LlWUtKTdBvQgRH8CLfbypNgngotkKtBLIOxEYVof58MQ9GXAm+oKGSNaFRFKLKT2qNN3U</vt:lpwstr>
  </property>
  <property fmtid="{D5CDD505-2E9C-101B-9397-08002B2CF9AE}" pid="70" name="x1ye=7">
    <vt:lpwstr>BwaIL7v8HrlCkl5WgPvfpV17O8CoRVnECBIdqL0+eaHPhUqnGuabypUPm2MCnO0zV0WP9gogMrkf3Jc/IgnPjJde27UQPK6af2YMtbaD09inH7Lw9sW12Mc0C8NVxXRTcozRI0lNfJpVIViDql9948cq6FUUL3af1S4BEpiyiEiwVh+137LM0l0MUHL3EtIRb87/9hQfCbtYyNvQkpegGpSsnYDjn5+syRv/uik3kRaV1rFQJyZjHpqfoAYIQcJ</vt:lpwstr>
  </property>
  <property fmtid="{D5CDD505-2E9C-101B-9397-08002B2CF9AE}" pid="71" name="x1ye=70">
    <vt:lpwstr>ApDa5cbViNxXbUxG3TD+9Xu4JDJp0fSxhyhVgSd72d45yxOW6nEo0pGJEW59AXcMvX6aWnFSIVZfsM5+uxx881Jp7TNOw5QcKxDndAV2H+dseqUO4XlHrel3CfE0Z+zz6PaT/qMvWz4vjGJZNLHPON7PB+Pv022nPf3bAc79VlHnyiVFxVwdVo88tszOBRUBHBm4FCJUcF+TEpqjSnKsehtOf1xJDWP4j8WFarBVmtWZtOZhY5WRBWaEQJvPG75</vt:lpwstr>
  </property>
  <property fmtid="{D5CDD505-2E9C-101B-9397-08002B2CF9AE}" pid="72" name="x1ye=71">
    <vt:lpwstr>BB3OSR0Xf0tLfCWvngT/CwF9YsTaZJEJ2k9E9aWZ+reUviQg+MgEXKUcQ+lIhpjMDQVnPbAzuuSHIrbyF9Bxwfk+gW85QltZIC+9B1Izdn4Gwv+PhQ7AmHkIP+h7k34Yj8XQa8AiwlUf6kyyyxwIqKNQlu2VMTDAH+m5FUaRlim60762pytYZFSiU39eETcUwLUSu37lPhxCh8CYVO/pwUiVgZZx+19Xsd7EMJKMd2l0i8sYmIoSGoe2wBVW5Qy</vt:lpwstr>
  </property>
  <property fmtid="{D5CDD505-2E9C-101B-9397-08002B2CF9AE}" pid="73" name="x1ye=72">
    <vt:lpwstr>InfNRSUv0SYtL7KznJpjEXPF4qE0y9vb6e0g4tPVriQrSfmr8Z+1ZgJG6UZRs/HYvBNEZVeCekycYQHNs4Cga6Vjqozqgsc03WHT9TzCtuohhUEtVlwt1Z6hnlfN21TyBfAKDMgoCVtVgYEOpXVVVND1OF9JKnIC/oydu3MB9xGwF3IXB5ro21p1DXQWaCmdX2HAbbeUN4LKGXN+EKR8dGVbZTVtZFV4YSmNU9/3e2t/IiJ+8dH22AjdkSG/rLK</vt:lpwstr>
  </property>
  <property fmtid="{D5CDD505-2E9C-101B-9397-08002B2CF9AE}" pid="74" name="x1ye=73">
    <vt:lpwstr>soE8Ru3dOSnZ5Az00AzJeDvf6kVil/l6lDW4+K6TUIJBo7Uxcvq6NXjESWG3axFogYSdUdcX2zQLdZZkG5u+wJ0/dBz4d/0OP4wLSL46dhvaT6OeTZIs3h9/wtJNrqIOW4gw0Y8Dvl3pBW6+1hzDbSeq7nYc1/LmmMQAdCqB4w236OyCPAsjGTvdoSdJz6Jje9OLXNi5Q2LcuYjeVOJg9RDFdPmXX7cmQX+8LpQStpcYTGu4YwPSl6H59y0OUI6</vt:lpwstr>
  </property>
  <property fmtid="{D5CDD505-2E9C-101B-9397-08002B2CF9AE}" pid="75" name="x1ye=74">
    <vt:lpwstr>acYpf9cUU6LqSzvC7Y/KZ8HDL0zMHPsasmqnwuytp7X4RnHwFeCXQ7CrfjsqhIh3cyUjaoKimfIzEnLqOSY0GtD6ycuvaNpIDxmfMumTIsK8NXO6/GIQfk7EY2+PMyJifV87Pzkxzo8Ytx0uJTAkWyiI6ww+Kgjhy+SlZP+uAY+I1QgoQ439q478wcy3KBN33t37mw/1xXzy6vf8gqlX4LiKDInFsHyVamzRAVfW4Vlxna06kxIDrlrw3uOGJ/E</vt:lpwstr>
  </property>
  <property fmtid="{D5CDD505-2E9C-101B-9397-08002B2CF9AE}" pid="76" name="x1ye=75">
    <vt:lpwstr>Ce6tZm+K3tBdD21ZOmvF5Xayfeypz5gkHFJGSf0j56UWLU10VxFyP2lJQvj0esDAeAs11NkfUhYH9fzZsBOrvOz/Wg7HedC+FZKi+C+BV7nMqoM0VSzjny95pGAtyfCWIsqMIcDPhouN30EffQHMrERLT1L82DN8avT+2eRDVf77LkQRZh5f2+NDNo0qyvJ7AGK9nC8uTyiSX8A3oqZfv7wshjreiVPtxXVZnsTJCEhO8yV/eFtMwyqbd0ClDZE</vt:lpwstr>
  </property>
  <property fmtid="{D5CDD505-2E9C-101B-9397-08002B2CF9AE}" pid="77" name="x1ye=76">
    <vt:lpwstr>a/ooAyxC7UBj7tZ231+XkMJmOCzJ1e8VcXg7uPMc0MtIleeXDHDrLi0CcA5xzfLYWkQgnfu63Nm7RHuQXsFntWWFG8/3D0TqbJZCDqg0McHN9GpKgUd+X0KHO4tMGDO1VmKkh5iaPaZlvh44jQ1CFW0gXV1claaqE1g9k4vuXUNUqVhLHUN85vyD5yjX5Coktg2Y4AsuSEDJd+9cJPRweN05VvNj06uzeV8ofH1BZyXpUf0minTSc6ZglMYFC8e</vt:lpwstr>
  </property>
  <property fmtid="{D5CDD505-2E9C-101B-9397-08002B2CF9AE}" pid="78" name="x1ye=77">
    <vt:lpwstr>2Ag8Kp6ughHvDx/djAj4psV4fC7SFNZL+jtc+cgYnb2hi+JpknKmUizldLGdB1pp5Kw9wAWIngIr0ISeCTX1RWMDaTpM7Mp6Vg8Bq2TPuRtUy4TAAfF5APkqOL76b7BFkMMFSbyS2hqflt/GBDHBcyhORcvd1+FqpCbZQ0wApEPs0DJNyRaWmmy68MvISwiL7oL2t2gueQmklMsEnek2c2Pktj4pl2rx1NfiizrmgfHs4Bn55iOVOk1gJsh/ARs</vt:lpwstr>
  </property>
  <property fmtid="{D5CDD505-2E9C-101B-9397-08002B2CF9AE}" pid="79" name="x1ye=78">
    <vt:lpwstr>WPoKgHk3MiYRvrZjEgkdrvN7mp77NSq2bXpsLOHaGCn56qRpM+OIiTmMA+b6/Tgul3Xhavmro7fqvx4nowJ8qnWGJSQU1a6HlmLMgd4Vf/PEKKzz/DD8mAE5rsjOaKUYWJ1dgMBtvpp5vaL8xt7+ZweaALslKVm4mC2It571s9ylnLLQjHoEXDV38kRGamhi41AsARFhxwApTPz+VlUgmt8kltPFJ69tHpG+1s6Pb4Ih4/skY9VzLNfHXge97pQ</vt:lpwstr>
  </property>
  <property fmtid="{D5CDD505-2E9C-101B-9397-08002B2CF9AE}" pid="80" name="x1ye=79">
    <vt:lpwstr>3gcYu/jA1NGkah7OaNRvPh9atbbzjuQoOJzaeAhHm1oved+G/prb4kX9RxEi6Ap4FB5ABfRswoIV/fZg1RiB/dsoyp3MCbD4tynecFaw3e+HjEwze/P75rh1s1jzop+6Y49YElCqC5xweZc7ELRtvEOhAUzGdJDjW7tg+H/PhuszGlkLkpboLdkuoysOcxlxPlk2DvagRS1PeLUkaeI0J5Jw/ly0Aaiy9KI7ak16iGckUX9ORt+oBEiNFvNRdZ9</vt:lpwstr>
  </property>
  <property fmtid="{D5CDD505-2E9C-101B-9397-08002B2CF9AE}" pid="81" name="x1ye=8">
    <vt:lpwstr>N1or7y1SX87/xZUp7hmu8oRfzLqG8dqAkpcotkvcBYAmekqNfAlM+fK39ymUUWtVeYy305rAsoJJmZY7KOsUfDHdqwa3nvOSLZ5+obeLI0kxljxO0WT8IAJqIvaa3ljJDOJ24+VdIclskdD/YIdWun6qWgr/eYKorPRT1or9ygslAk3DPU/PzdzuC5f57Ux3kIM1SNpQMAlBxHPSOqpaWyXBTo2MhkkxLhHtpIPPPDHXOI9S4+9Z+D+5Jk/ewFP</vt:lpwstr>
  </property>
  <property fmtid="{D5CDD505-2E9C-101B-9397-08002B2CF9AE}" pid="82" name="x1ye=80">
    <vt:lpwstr>jNWwJzT72CAabpo3SgBcnHJdB9vxqRS/J+L0CevoFxkYidNolQ0OArCToynI2mNQI4Vn2GQV+8X84edba/X3UyEuI/clbxAawGYhrRhUYTnM/fxFtklyhLghpJ19+Ux8odbYvh3L8r2ehwfY4DP4GrllQArLHWB8SSrYmHCCbV8bL5qCpXSx14dJFeulg4L71cKwLwI0wSznbHg63AD7Bq93VmhZN8mnSlX+B0zNjP2mzpPvqEO4tXgcX1sZzHl</vt:lpwstr>
  </property>
  <property fmtid="{D5CDD505-2E9C-101B-9397-08002B2CF9AE}" pid="83" name="x1ye=81">
    <vt:lpwstr>D1j016k1P52C5fVRWFY9L/eCMq3EwXDa/ruFZRHE41j2S33KhH0cYfiXWEfL7LIlnhSARfcWcFxphNpZ9QNTkIeK+QsLuFLeMxNiC5rLp0DKWi44PVS+a3vBE9zt3q5cX5LSTiCT2iZz8zOJCXw/rMfurLpy7Hwtcx+j64Wk1HzppWQFJ1I2tEmLPWAda6eD14xuSGeJeccsTFgvZraCqE93aKS/0tIdn4ECcs5KxB+3gEodXB3vIuF7FGuMHhk</vt:lpwstr>
  </property>
  <property fmtid="{D5CDD505-2E9C-101B-9397-08002B2CF9AE}" pid="84" name="x1ye=82">
    <vt:lpwstr>6FXcmaW96gR39T85mlAyy5t+ESc2FUKH0qiwFYLiR/j3c7s0yjcKqAE39A5efBhpB6Max34tfKRPjFQ9OdvLt9XtL5DoufEKOPWFE0YXfNxb2lx4yCLfPLW/6Q+mFmvHVl2FbDop8to5ToWBgtl8KJnArZTahGzPYqlKZGtNJZzkW+bh/vOzMpKQwqFmRn9OCDgjAVlrqf2RtTUGkQfsnvXi09vi5DM2x7srGiQ1BT2PffVJ5ifAbVr8PFFC9es</vt:lpwstr>
  </property>
  <property fmtid="{D5CDD505-2E9C-101B-9397-08002B2CF9AE}" pid="85" name="x1ye=83">
    <vt:lpwstr>gb6umLNHs2uwAzyHUHV0cRba8J7vClD4K+Ojjsszs2L+dD9vnYz+yPzwQ+/SH9KIBVlZ/i5xnQI9iZcXUQaL6WMNDLuC70FX18NtVFyE9xsemswuHPUAFo1nM1kDKiSPyju9TvpnqXWSurd+SX6KYMSgTNtpRoCLDCUbpQOfZRuTBDUq/uCtgLQOkgc1EiY21EhqKl5NIpBZ2xQuekR6z6IWW8bUFXNZIawXEOZhrRKxRXEDNbavijWfp98dBml</vt:lpwstr>
  </property>
  <property fmtid="{D5CDD505-2E9C-101B-9397-08002B2CF9AE}" pid="86" name="x1ye=84">
    <vt:lpwstr>DsFpgRKkuRr+duMVmElev0fjnd2KIBZ1w80asVbfRtVrXK4R1qavkeOYqh5l2VSiqZnvDPjdUXb7EqMTBX8nohUedMwjY9A3gHzcXetVE+Ga9nljFqEDieBtmI8LbL8RhKp85MevOaOoZ2drSqdR3Yw9TpaqnY8xYfJwIp0TRzaqjbmCGKQnj8uwn8j4mi18KnoZUCjqIrsJBepl6A9MR3Ijnvd3LS13W/cE+dxF/w0TfOaSLunUD2Mhdm01sqU</vt:lpwstr>
  </property>
  <property fmtid="{D5CDD505-2E9C-101B-9397-08002B2CF9AE}" pid="87" name="x1ye=85">
    <vt:lpwstr>9E8yBVajrYtjOJvTVCZ8OMas504olyQF+VOEhJWIxIQI4+tT+0i/Bh5ioX6H7c3RclPmkf4s/YYI0W5A8jBkkgxbl5MsL0eARXmCj1RxvwR3FWZZYHTN67QbxrnWx1YZSdbPX/SbnCSKFQmafANatEVk+UP79B1MflK9MVAAA</vt:lpwstr>
  </property>
  <property fmtid="{D5CDD505-2E9C-101B-9397-08002B2CF9AE}" pid="88" name="x1ye=9">
    <vt:lpwstr>u6zwCvH33umjEtwu1tf9whND0jOg60RcyqbajfiOeRypkWJ94KoikkT0YIMMVHduEa6mtPmfSH6k1SCDJ0cm5tDcgO7npujJJqCc8MY1YOJ9kOaZxznR1qORTtjqE8MJfL8XTUSBGAXpjDU4Vu6QN2dvEzTNXA6pqiOcLMSZT8wHoUZMP11TTWearhedUuVCLXSo6YUktI/xQkeEy2i+MJa098ftilSU8L3ls7z4bBO2zIEoekVqxbrSwq+RDiE</vt:lpwstr>
  </property>
</Properties>
</file>